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9D76" w14:textId="77777777" w:rsidR="00481D11" w:rsidRPr="00220103" w:rsidRDefault="00481D11" w:rsidP="00481D11">
      <w:pPr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H. Tuckwell &amp; Sons Ltd</w:t>
      </w:r>
      <w:r w:rsidRPr="00220103">
        <w:rPr>
          <w:rFonts w:ascii="Calibri" w:hAnsi="Calibri" w:cs="Calibri"/>
          <w:b/>
          <w:bCs/>
          <w:color w:val="auto"/>
          <w:sz w:val="24"/>
          <w:szCs w:val="24"/>
        </w:rPr>
        <w:t xml:space="preserve"> Report</w:t>
      </w:r>
    </w:p>
    <w:p w14:paraId="6875766E" w14:textId="77777777" w:rsidR="00481D11" w:rsidRPr="00220103" w:rsidRDefault="00481D11" w:rsidP="00481D11">
      <w:pPr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220103">
        <w:rPr>
          <w:rFonts w:ascii="Calibri" w:hAnsi="Calibri" w:cs="Calibri"/>
          <w:b/>
          <w:bCs/>
          <w:color w:val="auto"/>
          <w:sz w:val="24"/>
          <w:szCs w:val="24"/>
        </w:rPr>
        <w:t>Radley Lakes: (insert date)</w:t>
      </w:r>
    </w:p>
    <w:p w14:paraId="7D4D4D7F" w14:textId="77777777" w:rsidR="00481D11" w:rsidRPr="00220103" w:rsidRDefault="00481D11" w:rsidP="00481D11">
      <w:pPr>
        <w:rPr>
          <w:color w:val="auto"/>
        </w:rPr>
      </w:pPr>
    </w:p>
    <w:p w14:paraId="19A304CA" w14:textId="77777777" w:rsidR="00481D11" w:rsidRPr="006F3F8A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Brief </w:t>
      </w:r>
      <w:r w:rsidRPr="006F3F8A">
        <w:rPr>
          <w:rFonts w:ascii="Calibri" w:hAnsi="Calibri" w:cs="Calibri"/>
          <w:color w:val="auto"/>
        </w:rPr>
        <w:t>overview for the quarter</w:t>
      </w:r>
    </w:p>
    <w:p w14:paraId="1DFB7268" w14:textId="77777777" w:rsidR="00481D11" w:rsidRPr="006F3F8A" w:rsidRDefault="00481D11" w:rsidP="00481D11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 xml:space="preserve"> </w:t>
      </w:r>
    </w:p>
    <w:p w14:paraId="5260BC06" w14:textId="77777777" w:rsidR="00481D11" w:rsidRPr="006F3F8A" w:rsidRDefault="00481D11" w:rsidP="00481D11">
      <w:pPr>
        <w:pStyle w:val="ListParagraph"/>
        <w:spacing w:after="160" w:line="259" w:lineRule="auto"/>
        <w:ind w:left="1080"/>
        <w:rPr>
          <w:rFonts w:ascii="Calibri" w:hAnsi="Calibri" w:cs="Calibri"/>
          <w:color w:val="auto"/>
        </w:rPr>
      </w:pPr>
    </w:p>
    <w:p w14:paraId="641A0D84" w14:textId="77777777" w:rsidR="00481D11" w:rsidRPr="006F3F8A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 xml:space="preserve">Volunteering </w:t>
      </w:r>
    </w:p>
    <w:p w14:paraId="56856AE7" w14:textId="77777777" w:rsidR="00481D11" w:rsidRPr="006F3F8A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>Which groups were there?</w:t>
      </w:r>
    </w:p>
    <w:p w14:paraId="5762F39D" w14:textId="77777777" w:rsidR="00481D11" w:rsidRPr="006F3F8A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>Number of total volunteer hours</w:t>
      </w:r>
      <w:r>
        <w:rPr>
          <w:rFonts w:ascii="Calibri" w:hAnsi="Calibri" w:cs="Calibri"/>
          <w:color w:val="auto"/>
        </w:rPr>
        <w:t xml:space="preserve"> (data from Nic)</w:t>
      </w:r>
    </w:p>
    <w:p w14:paraId="0A28A3C2" w14:textId="77777777" w:rsidR="00481D11" w:rsidRPr="006F3F8A" w:rsidRDefault="00481D11" w:rsidP="00481D11">
      <w:pPr>
        <w:pStyle w:val="ListParagraph"/>
        <w:ind w:left="1080"/>
        <w:rPr>
          <w:rFonts w:ascii="Calibri" w:hAnsi="Calibri" w:cs="Calibri"/>
          <w:color w:val="auto"/>
        </w:rPr>
      </w:pPr>
    </w:p>
    <w:p w14:paraId="541EF529" w14:textId="77777777" w:rsidR="00481D11" w:rsidRPr="00220103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Wardening </w:t>
      </w:r>
    </w:p>
    <w:p w14:paraId="42AFFBC3" w14:textId="77777777" w:rsidR="00481D11" w:rsidRPr="00220103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Total number of volunteer visits (data from Nic)</w:t>
      </w:r>
      <w:r w:rsidRPr="00220103">
        <w:rPr>
          <w:noProof/>
          <w:color w:val="auto"/>
          <w:lang w:eastAsia="en-GB"/>
        </w:rPr>
        <w:t xml:space="preserve"> </w:t>
      </w:r>
    </w:p>
    <w:p w14:paraId="745A47D2" w14:textId="77777777" w:rsidR="00481D11" w:rsidRPr="00220103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What they do</w:t>
      </w:r>
    </w:p>
    <w:p w14:paraId="46823747" w14:textId="77777777" w:rsidR="00481D11" w:rsidRPr="00220103" w:rsidRDefault="00481D11" w:rsidP="00481D11">
      <w:pPr>
        <w:pStyle w:val="ListParagraph"/>
        <w:spacing w:after="160" w:line="259" w:lineRule="auto"/>
        <w:ind w:left="1080"/>
        <w:rPr>
          <w:rFonts w:ascii="Calibri" w:hAnsi="Calibri" w:cs="Calibri"/>
          <w:color w:val="auto"/>
        </w:rPr>
      </w:pPr>
    </w:p>
    <w:p w14:paraId="0C8F7F87" w14:textId="77777777" w:rsidR="00481D11" w:rsidRPr="00220103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Events</w:t>
      </w:r>
    </w:p>
    <w:p w14:paraId="781C249F" w14:textId="77777777" w:rsidR="00481D11" w:rsidRPr="00220103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</w:p>
    <w:p w14:paraId="6AB5EC02" w14:textId="77777777" w:rsidR="00481D11" w:rsidRPr="00220103" w:rsidRDefault="00481D11" w:rsidP="00481D11">
      <w:pPr>
        <w:pStyle w:val="ListParagraph"/>
        <w:ind w:left="1080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 </w:t>
      </w:r>
    </w:p>
    <w:p w14:paraId="602BF97E" w14:textId="77777777" w:rsidR="00481D11" w:rsidRPr="00220103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Survey work</w:t>
      </w:r>
    </w:p>
    <w:p w14:paraId="120F3EC7" w14:textId="77777777" w:rsidR="00481D11" w:rsidRPr="00220103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Butterfly transect</w:t>
      </w:r>
    </w:p>
    <w:p w14:paraId="6DE81043" w14:textId="77777777" w:rsidR="00481D11" w:rsidRPr="00220103" w:rsidRDefault="00481D11" w:rsidP="00481D11">
      <w:pPr>
        <w:pStyle w:val="ListParagraph"/>
        <w:ind w:left="1080"/>
        <w:rPr>
          <w:rFonts w:ascii="Calibri" w:hAnsi="Calibri" w:cs="Calibri"/>
          <w:color w:val="auto"/>
        </w:rPr>
      </w:pPr>
    </w:p>
    <w:p w14:paraId="7AC4CE7A" w14:textId="77777777" w:rsidR="00481D11" w:rsidRPr="00220103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Summary of reserves</w:t>
      </w:r>
    </w:p>
    <w:p w14:paraId="6B320D23" w14:textId="77777777" w:rsidR="00481D11" w:rsidRPr="00220103" w:rsidRDefault="00481D11" w:rsidP="00481D11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Add any extra info that hasn’t been included above</w:t>
      </w:r>
    </w:p>
    <w:p w14:paraId="7A2EEA6D" w14:textId="77777777" w:rsidR="00481D11" w:rsidRPr="00220103" w:rsidRDefault="00481D11" w:rsidP="00481D11">
      <w:pPr>
        <w:pStyle w:val="ListParagraph"/>
        <w:spacing w:after="160" w:line="259" w:lineRule="auto"/>
        <w:ind w:left="1080"/>
        <w:rPr>
          <w:rFonts w:ascii="Calibri" w:hAnsi="Calibri" w:cs="Calibri"/>
          <w:color w:val="auto"/>
        </w:rPr>
      </w:pPr>
    </w:p>
    <w:p w14:paraId="74E45B65" w14:textId="77777777" w:rsidR="00481D11" w:rsidRPr="00220103" w:rsidRDefault="00481D11" w:rsidP="00481D1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Management tasks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366"/>
        <w:gridCol w:w="2127"/>
      </w:tblGrid>
      <w:tr w:rsidR="00807FD9" w14:paraId="35F173BD" w14:textId="77777777" w:rsidTr="00807FD9">
        <w:tc>
          <w:tcPr>
            <w:tcW w:w="7366" w:type="dxa"/>
            <w:shd w:val="clear" w:color="auto" w:fill="A8D08D" w:themeFill="accent6" w:themeFillTint="99"/>
          </w:tcPr>
          <w:p w14:paraId="62199087" w14:textId="77777777" w:rsidR="00807FD9" w:rsidRPr="00963645" w:rsidRDefault="00807FD9" w:rsidP="00371F8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63645">
              <w:rPr>
                <w:rFonts w:ascii="Calibri" w:hAnsi="Calibri" w:cs="Calibri"/>
                <w:b/>
                <w:bCs/>
                <w:color w:val="auto"/>
              </w:rPr>
              <w:t>Habitat Management</w:t>
            </w:r>
          </w:p>
        </w:tc>
        <w:tc>
          <w:tcPr>
            <w:tcW w:w="2127" w:type="dxa"/>
            <w:shd w:val="clear" w:color="auto" w:fill="A8D08D" w:themeFill="accent6" w:themeFillTint="99"/>
          </w:tcPr>
          <w:p w14:paraId="09CA6E2D" w14:textId="77777777" w:rsidR="00807FD9" w:rsidRPr="00963645" w:rsidRDefault="00807FD9" w:rsidP="00371F8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63645">
              <w:rPr>
                <w:rFonts w:ascii="Calibri" w:hAnsi="Calibri" w:cs="Calibri"/>
                <w:b/>
                <w:bCs/>
                <w:color w:val="auto"/>
              </w:rPr>
              <w:t>Who</w:t>
            </w:r>
          </w:p>
        </w:tc>
      </w:tr>
      <w:tr w:rsidR="00807FD9" w14:paraId="14F5BAB5" w14:textId="77777777" w:rsidTr="00807FD9">
        <w:tc>
          <w:tcPr>
            <w:tcW w:w="7366" w:type="dxa"/>
          </w:tcPr>
          <w:p w14:paraId="7D2E9D27" w14:textId="15B45472" w:rsidR="00807FD9" w:rsidRPr="00963645" w:rsidRDefault="00807FD9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Three new benches were assembled and put in place around the lake</w:t>
            </w:r>
          </w:p>
        </w:tc>
        <w:tc>
          <w:tcPr>
            <w:tcW w:w="2127" w:type="dxa"/>
          </w:tcPr>
          <w:p w14:paraId="004FEAF7" w14:textId="4C449D96" w:rsidR="00807FD9" w:rsidRPr="00963645" w:rsidRDefault="00A30DD1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807FD9" w14:paraId="716431D9" w14:textId="77777777" w:rsidTr="00807FD9">
        <w:tc>
          <w:tcPr>
            <w:tcW w:w="7366" w:type="dxa"/>
          </w:tcPr>
          <w:p w14:paraId="098A6CAC" w14:textId="793F3730" w:rsidR="00807FD9" w:rsidRPr="00963645" w:rsidRDefault="00FF012B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St Davids meadow was scythed</w:t>
            </w:r>
          </w:p>
        </w:tc>
        <w:tc>
          <w:tcPr>
            <w:tcW w:w="2127" w:type="dxa"/>
          </w:tcPr>
          <w:p w14:paraId="1E77B4EA" w14:textId="4576C96C" w:rsidR="00807FD9" w:rsidRPr="00963645" w:rsidRDefault="00A30DD1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807FD9" w14:paraId="17B2D2F3" w14:textId="77777777" w:rsidTr="00807FD9">
        <w:tc>
          <w:tcPr>
            <w:tcW w:w="7366" w:type="dxa"/>
          </w:tcPr>
          <w:p w14:paraId="484196A4" w14:textId="13CA82B0" w:rsidR="00807FD9" w:rsidRPr="00963645" w:rsidRDefault="00FF012B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Signage explaining the dangers of algal blooms were erected near the beach areas</w:t>
            </w:r>
          </w:p>
        </w:tc>
        <w:tc>
          <w:tcPr>
            <w:tcW w:w="2127" w:type="dxa"/>
          </w:tcPr>
          <w:p w14:paraId="173CEF3E" w14:textId="7F5E55C3" w:rsidR="00807FD9" w:rsidRPr="00963645" w:rsidRDefault="00A30DD1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FF012B" w14:paraId="44B59DE5" w14:textId="77777777" w:rsidTr="00807FD9">
        <w:tc>
          <w:tcPr>
            <w:tcW w:w="7366" w:type="dxa"/>
          </w:tcPr>
          <w:p w14:paraId="0E85263E" w14:textId="005077D8" w:rsidR="00FF012B" w:rsidRDefault="00FF012B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Exposed bits of metal were dug out from the beach area as they were becoming a trip hazard</w:t>
            </w:r>
          </w:p>
        </w:tc>
        <w:tc>
          <w:tcPr>
            <w:tcW w:w="2127" w:type="dxa"/>
          </w:tcPr>
          <w:p w14:paraId="2518D524" w14:textId="610D049C" w:rsidR="00FF012B" w:rsidRPr="00963645" w:rsidRDefault="00A30DD1" w:rsidP="00371F82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FF012B" w14:paraId="14E28718" w14:textId="77777777" w:rsidTr="00807FD9">
        <w:tc>
          <w:tcPr>
            <w:tcW w:w="7366" w:type="dxa"/>
          </w:tcPr>
          <w:p w14:paraId="0C4D7DB8" w14:textId="77777777" w:rsidR="00FF012B" w:rsidRDefault="00FF012B" w:rsidP="00371F82">
            <w:pPr>
              <w:rPr>
                <w:rFonts w:ascii="Calibri" w:hAnsi="Calibri" w:cs="Calibri"/>
                <w:color w:val="auto"/>
              </w:rPr>
            </w:pPr>
          </w:p>
        </w:tc>
        <w:tc>
          <w:tcPr>
            <w:tcW w:w="2127" w:type="dxa"/>
          </w:tcPr>
          <w:p w14:paraId="13DCB398" w14:textId="77777777" w:rsidR="00FF012B" w:rsidRPr="00963645" w:rsidRDefault="00FF012B" w:rsidP="00371F82">
            <w:pPr>
              <w:rPr>
                <w:rFonts w:ascii="Calibri" w:hAnsi="Calibri" w:cs="Calibri"/>
                <w:color w:val="auto"/>
              </w:rPr>
            </w:pPr>
          </w:p>
        </w:tc>
      </w:tr>
    </w:tbl>
    <w:p w14:paraId="42537B4F" w14:textId="77777777" w:rsidR="00481D11" w:rsidRPr="00E23743" w:rsidRDefault="00481D11" w:rsidP="00481D11"/>
    <w:p w14:paraId="5E50E5B7" w14:textId="77777777" w:rsidR="00F566BB" w:rsidRDefault="00F566BB"/>
    <w:sectPr w:rsidR="00F566BB" w:rsidSect="00481D11">
      <w:headerReference w:type="default" r:id="rId10"/>
      <w:footerReference w:type="default" r:id="rId11"/>
      <w:pgSz w:w="11906" w:h="16838"/>
      <w:pgMar w:top="1113" w:right="1440" w:bottom="249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2FC65" w14:textId="77777777" w:rsidR="00523BB0" w:rsidRDefault="00523BB0">
      <w:pPr>
        <w:spacing w:after="0" w:line="240" w:lineRule="auto"/>
      </w:pPr>
      <w:r>
        <w:separator/>
      </w:r>
    </w:p>
  </w:endnote>
  <w:endnote w:type="continuationSeparator" w:id="0">
    <w:p w14:paraId="48F8852E" w14:textId="77777777" w:rsidR="00523BB0" w:rsidRDefault="00523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E269" w14:textId="77777777" w:rsidR="00523BB0" w:rsidRPr="006A6C83" w:rsidRDefault="00523BB0" w:rsidP="006A6C8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74E0406" wp14:editId="76FD2E05">
          <wp:simplePos x="0" y="0"/>
          <wp:positionH relativeFrom="column">
            <wp:posOffset>-895350</wp:posOffset>
          </wp:positionH>
          <wp:positionV relativeFrom="paragraph">
            <wp:posOffset>-523570</wp:posOffset>
          </wp:positionV>
          <wp:extent cx="7534275" cy="1040765"/>
          <wp:effectExtent l="0" t="0" r="9525" b="6985"/>
          <wp:wrapSquare wrapText="bothSides"/>
          <wp:docPr id="234" name="Picture 234" descr="https://earthtrustorguk.sharepoint.com/sites/shared/shared%20documents/communications%20and%20events/00%20et%20branding/useful%20graphics/green-swoosh.png?web=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earthtrustorguk.sharepoint.com/sites/shared/shared%20documents/communications%20and%20events/00%20et%20branding/useful%20graphics/green-swoosh.png?web=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9DB7FD5" wp14:editId="24C3FEB3">
              <wp:simplePos x="0" y="0"/>
              <wp:positionH relativeFrom="column">
                <wp:posOffset>-552450</wp:posOffset>
              </wp:positionH>
              <wp:positionV relativeFrom="paragraph">
                <wp:posOffset>-241300</wp:posOffset>
              </wp:positionV>
              <wp:extent cx="3076575" cy="55245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657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AE6709" w14:textId="77777777" w:rsidR="00523BB0" w:rsidRPr="006A6C83" w:rsidRDefault="00523BB0" w:rsidP="006A6C83">
                          <w:pPr>
                            <w:pStyle w:val="Foo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Earth Trust, </w:t>
                          </w:r>
                          <w:r w:rsidRPr="006A6C83">
                            <w:rPr>
                              <w:sz w:val="14"/>
                            </w:rPr>
                            <w:t xml:space="preserve">Little </w:t>
                          </w:r>
                          <w:proofErr w:type="spellStart"/>
                          <w:r w:rsidRPr="006A6C83">
                            <w:rPr>
                              <w:sz w:val="14"/>
                            </w:rPr>
                            <w:t>Wittenham</w:t>
                          </w:r>
                          <w:proofErr w:type="spellEnd"/>
                          <w:r w:rsidRPr="006A6C83">
                            <w:rPr>
                              <w:sz w:val="14"/>
                            </w:rPr>
                            <w:t xml:space="preserve">, Oxfordshire, OX14 4QZ        </w:t>
                          </w:r>
                          <w:r w:rsidRPr="006A6C83">
                            <w:rPr>
                              <w:sz w:val="14"/>
                            </w:rPr>
                            <w:br/>
                          </w:r>
                          <w:r>
                            <w:rPr>
                              <w:sz w:val="14"/>
                            </w:rPr>
                            <w:t>0</w:t>
                          </w:r>
                          <w:r w:rsidRPr="006A6C83">
                            <w:rPr>
                              <w:sz w:val="14"/>
                            </w:rPr>
                            <w:t>1865 407792  |  www.earthtrust.org.uk                                       Charity Reg. No. 1095057</w:t>
                          </w:r>
                        </w:p>
                        <w:p w14:paraId="18B375E0" w14:textId="77777777" w:rsidR="00523BB0" w:rsidRDefault="00523BB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DB7F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3.5pt;margin-top:-19pt;width:242.25pt;height:4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9mtDgIAAPYDAAAOAAAAZHJzL2Uyb0RvYy54bWysU9tu2zAMfR+wfxD0vtjJ4qY14hRdugwD&#10;ugvQ7QMUWY6FyaJGKbGzry8lp2nQvQ3Tg0CK1BF5eLS8HTrDDgq9Blvx6STnTFkJtba7iv/8sXl3&#10;zZ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" stroked="f">
              <v:textbox>
                <w:txbxContent>
                  <w:p w14:paraId="17AE6709" w14:textId="77777777" w:rsidR="006549C5" w:rsidRPr="006A6C83" w:rsidRDefault="006549C5" w:rsidP="006A6C83">
                    <w:pPr>
                      <w:pStyle w:val="Foo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Earth Trust, </w:t>
                    </w:r>
                    <w:r w:rsidRPr="006A6C83">
                      <w:rPr>
                        <w:sz w:val="14"/>
                      </w:rPr>
                      <w:t xml:space="preserve">Little </w:t>
                    </w:r>
                    <w:proofErr w:type="spellStart"/>
                    <w:r w:rsidRPr="006A6C83">
                      <w:rPr>
                        <w:sz w:val="14"/>
                      </w:rPr>
                      <w:t>Wittenham</w:t>
                    </w:r>
                    <w:proofErr w:type="spellEnd"/>
                    <w:r w:rsidRPr="006A6C83">
                      <w:rPr>
                        <w:sz w:val="14"/>
                      </w:rPr>
                      <w:t xml:space="preserve">, Oxfordshire, OX14 4QZ        </w:t>
                    </w:r>
                    <w:r w:rsidRPr="006A6C83">
                      <w:rPr>
                        <w:sz w:val="14"/>
                      </w:rPr>
                      <w:br/>
                    </w:r>
                    <w:r>
                      <w:rPr>
                        <w:sz w:val="14"/>
                      </w:rPr>
                      <w:t>0</w:t>
                    </w:r>
                    <w:r w:rsidRPr="006A6C83">
                      <w:rPr>
                        <w:sz w:val="14"/>
                      </w:rPr>
                      <w:t xml:space="preserve">1865 </w:t>
                    </w:r>
                    <w:proofErr w:type="gramStart"/>
                    <w:r w:rsidRPr="006A6C83">
                      <w:rPr>
                        <w:sz w:val="14"/>
                      </w:rPr>
                      <w:t>407792  |</w:t>
                    </w:r>
                    <w:proofErr w:type="gramEnd"/>
                    <w:r w:rsidRPr="006A6C83">
                      <w:rPr>
                        <w:sz w:val="14"/>
                      </w:rPr>
                      <w:t xml:space="preserve">  </w:t>
                    </w:r>
                    <w:r w:rsidRPr="006A6C83">
                      <w:rPr>
                        <w:sz w:val="14"/>
                      </w:rPr>
                      <w:t xml:space="preserve">www.earthtrust.org.uk                                      </w:t>
                    </w:r>
                    <w:r w:rsidRPr="006A6C83">
                      <w:rPr>
                        <w:sz w:val="14"/>
                      </w:rPr>
                      <w:t xml:space="preserve"> Charity Reg. No. 1095057</w:t>
                    </w:r>
                  </w:p>
                  <w:p w14:paraId="18B375E0" w14:textId="77777777" w:rsidR="006549C5" w:rsidRDefault="006549C5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60D8C" w14:textId="77777777" w:rsidR="00523BB0" w:rsidRDefault="00523BB0">
      <w:pPr>
        <w:spacing w:after="0" w:line="240" w:lineRule="auto"/>
      </w:pPr>
      <w:r>
        <w:separator/>
      </w:r>
    </w:p>
  </w:footnote>
  <w:footnote w:type="continuationSeparator" w:id="0">
    <w:p w14:paraId="2B0656CE" w14:textId="77777777" w:rsidR="00523BB0" w:rsidRDefault="00523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3D93" w14:textId="77777777" w:rsidR="00523BB0" w:rsidRDefault="00523BB0" w:rsidP="00D2307C">
    <w:pPr>
      <w:pStyle w:val="Header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4BD92609" wp14:editId="64950DFF">
          <wp:simplePos x="0" y="0"/>
          <wp:positionH relativeFrom="column">
            <wp:posOffset>4443730</wp:posOffset>
          </wp:positionH>
          <wp:positionV relativeFrom="paragraph">
            <wp:posOffset>-37465</wp:posOffset>
          </wp:positionV>
          <wp:extent cx="1869440" cy="298450"/>
          <wp:effectExtent l="0" t="0" r="0" b="6350"/>
          <wp:wrapTight wrapText="bothSides">
            <wp:wrapPolygon edited="0">
              <wp:start x="0" y="0"/>
              <wp:lineTo x="0" y="20681"/>
              <wp:lineTo x="21351" y="20681"/>
              <wp:lineTo x="21351" y="0"/>
              <wp:lineTo x="0" y="0"/>
            </wp:wrapPolygon>
          </wp:wrapTight>
          <wp:docPr id="14873380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338009" name="Picture 1487338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440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546CA9A" wp14:editId="47D73D0D">
              <wp:simplePos x="0" y="0"/>
              <wp:positionH relativeFrom="column">
                <wp:posOffset>-1200150</wp:posOffset>
              </wp:positionH>
              <wp:positionV relativeFrom="paragraph">
                <wp:posOffset>-478790</wp:posOffset>
              </wp:positionV>
              <wp:extent cx="7839075" cy="1040765"/>
              <wp:effectExtent l="0" t="0" r="9525" b="0"/>
              <wp:wrapSquare wrapText="bothSides"/>
              <wp:docPr id="12102089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1040765"/>
                        <a:chOff x="0" y="0"/>
                        <a:chExt cx="7839075" cy="1040765"/>
                      </a:xfrm>
                    </wpg:grpSpPr>
                    <pic:pic xmlns:pic="http://schemas.openxmlformats.org/drawingml/2006/picture">
                      <pic:nvPicPr>
                        <pic:cNvPr id="365616735" name="Picture 233" descr="https://earthtrustorguk.sharepoint.com/sites/shared/shared%20documents/communications%20and%20events/00%20et%20branding/useful%20graphics/green-swoosh.png?web=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7839075" cy="104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55749275" name="Picture 232" descr="https://earthtrustorguk.sharepoint.com/sites/shared/shared%20documents/communications%20and%20events/00%20et%20branding/earth%20trust%20all%20logos/white%20logo/final%20whites/aw%20white%20hi.png?web=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6325" y="57150"/>
                          <a:ext cx="128016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C58306F" id="Group 2" o:spid="_x0000_s1026" style="position:absolute;margin-left:-94.5pt;margin-top:-37.7pt;width:617.25pt;height:81.95pt;z-index:251661312" coordsize="78390,10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3" o:spid="_x0000_s1027" type="#_x0000_t75" alt="https://earthtrustorguk.sharepoint.com/sites/shared/shared%20documents/communications%20and%20events/00%20et%20branding/useful%20graphics/green-swoosh.png?web=1" style="position:absolute;width:78390;height:1040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">
                <v:imagedata r:id="rId4" o:title="green-swoosh"/>
              </v:shape>
              <v:shape id="Picture 232" o:spid="_x0000_s1028" type="#_x0000_t75" alt="https://earthtrustorguk.sharepoint.com/sites/shared/shared%20documents/communications%20and%20events/00%20et%20branding/earth%20trust%20all%20logos/white%20logo/final%20whites/aw%20white%20hi.png?web=1" style="position:absolute;left:10763;top:571;width:12801;height:8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">
                <v:imagedata r:id="rId5" o:title="aw%20white%20hi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B1C"/>
    <w:multiLevelType w:val="hybridMultilevel"/>
    <w:tmpl w:val="360CF0B6"/>
    <w:lvl w:ilvl="0" w:tplc="F6CED40A">
      <w:start w:val="6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0745D3"/>
    <w:multiLevelType w:val="hybridMultilevel"/>
    <w:tmpl w:val="966E77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80BEC"/>
    <w:multiLevelType w:val="hybridMultilevel"/>
    <w:tmpl w:val="E4C2A2BA"/>
    <w:lvl w:ilvl="0" w:tplc="96A273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9896867">
    <w:abstractNumId w:val="1"/>
  </w:num>
  <w:num w:numId="2" w16cid:durableId="973025765">
    <w:abstractNumId w:val="2"/>
  </w:num>
  <w:num w:numId="3" w16cid:durableId="103750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11"/>
    <w:rsid w:val="00212AA5"/>
    <w:rsid w:val="00442F44"/>
    <w:rsid w:val="00481D11"/>
    <w:rsid w:val="00523BB0"/>
    <w:rsid w:val="00807FD9"/>
    <w:rsid w:val="00A30DD1"/>
    <w:rsid w:val="00B63982"/>
    <w:rsid w:val="00F566BB"/>
    <w:rsid w:val="00FF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1D686"/>
  <w15:chartTrackingRefBased/>
  <w15:docId w15:val="{26A5A8B1-8188-4461-9C17-DF45E182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D11"/>
    <w:pPr>
      <w:spacing w:after="200" w:line="288" w:lineRule="auto"/>
    </w:pPr>
    <w:rPr>
      <w:rFonts w:ascii="Tahoma" w:eastAsiaTheme="minorEastAsia" w:hAnsi="Tahoma"/>
      <w:color w:val="595959" w:themeColor="text1" w:themeTint="A6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D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D1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D11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D11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D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D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D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D1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D1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D11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D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D1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D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D1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D11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1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D11"/>
    <w:rPr>
      <w:rFonts w:ascii="Tahoma" w:eastAsiaTheme="minorEastAsia" w:hAnsi="Tahoma"/>
      <w:color w:val="595959" w:themeColor="text1" w:themeTint="A6"/>
      <w:kern w:val="0"/>
      <w:sz w:val="21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1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D11"/>
    <w:rPr>
      <w:rFonts w:ascii="Tahoma" w:eastAsiaTheme="minorEastAsia" w:hAnsi="Tahoma"/>
      <w:color w:val="595959" w:themeColor="text1" w:themeTint="A6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481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6A95AC282344A8326BB0E91457A77" ma:contentTypeVersion="15" ma:contentTypeDescription="Create a new document." ma:contentTypeScope="" ma:versionID="1ab3f987461782175dd5d1b3a2683bda">
  <xsd:schema xmlns:xsd="http://www.w3.org/2001/XMLSchema" xmlns:xs="http://www.w3.org/2001/XMLSchema" xmlns:p="http://schemas.microsoft.com/office/2006/metadata/properties" xmlns:ns2="cf2ed923-8890-4d13-b5eb-cbc53a13fd21" xmlns:ns3="157cf4d3-470e-4711-b1ab-6a14774a25a5" targetNamespace="http://schemas.microsoft.com/office/2006/metadata/properties" ma:root="true" ma:fieldsID="8688ef1104cf09002efc495644e8b254" ns2:_="" ns3:_="">
    <xsd:import namespace="cf2ed923-8890-4d13-b5eb-cbc53a13fd21"/>
    <xsd:import namespace="157cf4d3-470e-4711-b1ab-6a14774a2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mag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d923-8890-4d13-b5eb-cbc53a13f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ab60af-b26e-4c2a-afdc-adc11409d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mages" ma:index="21" nillable="true" ma:displayName="Images" ma:format="Thumbnail" ma:internalName="Images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cf4d3-470e-4711-b1ab-6a14774a25a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c600e0-c351-4b3a-a458-fee9b4abb7a4}" ma:internalName="TaxCatchAll" ma:showField="CatchAllData" ma:web="157cf4d3-470e-4711-b1ab-6a14774a2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s xmlns="cf2ed923-8890-4d13-b5eb-cbc53a13fd21" xsi:nil="true"/>
    <lcf76f155ced4ddcb4097134ff3c332f xmlns="cf2ed923-8890-4d13-b5eb-cbc53a13fd21">
      <Terms xmlns="http://schemas.microsoft.com/office/infopath/2007/PartnerControls"/>
    </lcf76f155ced4ddcb4097134ff3c332f>
    <TaxCatchAll xmlns="157cf4d3-470e-4711-b1ab-6a14774a25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BB4E4C-982C-4A4B-A24B-7611D380D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ed923-8890-4d13-b5eb-cbc53a13fd21"/>
    <ds:schemaRef ds:uri="157cf4d3-470e-4711-b1ab-6a14774a2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821238-27AF-41F8-8774-C3F4845B4284}">
  <ds:schemaRefs>
    <ds:schemaRef ds:uri="http://schemas.microsoft.com/office/2006/metadata/properties"/>
    <ds:schemaRef ds:uri="http://schemas.microsoft.com/office/infopath/2007/PartnerControls"/>
    <ds:schemaRef ds:uri="cf2ed923-8890-4d13-b5eb-cbc53a13fd21"/>
    <ds:schemaRef ds:uri="157cf4d3-470e-4711-b1ab-6a14774a25a5"/>
  </ds:schemaRefs>
</ds:datastoreItem>
</file>

<file path=customXml/itemProps3.xml><?xml version="1.0" encoding="utf-8"?>
<ds:datastoreItem xmlns:ds="http://schemas.openxmlformats.org/officeDocument/2006/customXml" ds:itemID="{01A7489D-E66F-4DC5-BED0-F3BC21342E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Wilkins</dc:creator>
  <cp:keywords/>
  <dc:description/>
  <cp:lastModifiedBy>Jake Wilkins</cp:lastModifiedBy>
  <cp:revision>4</cp:revision>
  <dcterms:created xsi:type="dcterms:W3CDTF">2026-07-03T15:33:00Z</dcterms:created>
  <dcterms:modified xsi:type="dcterms:W3CDTF">2026-07-24T06:59:00Z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0x010100D7D6A95AC282344A8326BB0E91457A77</vt:lpwstr>
  </property>
  <property fmtid="{D5CDD505-2E9C-101B-9397-08002B2CF9AE}" pid="3" name="MediaServiceImageTags">
    <vt:lpwstr/>
  </property>
</Properties>
</file>