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2499" w14:textId="77777777" w:rsidR="00D448C2" w:rsidRPr="00220103" w:rsidRDefault="00D448C2" w:rsidP="00D448C2">
      <w:pPr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>
        <w:rPr>
          <w:rFonts w:ascii="Calibri" w:hAnsi="Calibri" w:cs="Calibri"/>
          <w:b/>
          <w:bCs/>
          <w:color w:val="auto"/>
          <w:sz w:val="24"/>
          <w:szCs w:val="24"/>
        </w:rPr>
        <w:t>H. Tuckwell &amp; Sons Ltd</w:t>
      </w:r>
      <w:r w:rsidRPr="00220103">
        <w:rPr>
          <w:rFonts w:ascii="Calibri" w:hAnsi="Calibri" w:cs="Calibri"/>
          <w:b/>
          <w:bCs/>
          <w:color w:val="auto"/>
          <w:sz w:val="24"/>
          <w:szCs w:val="24"/>
        </w:rPr>
        <w:t xml:space="preserve"> Report</w:t>
      </w:r>
    </w:p>
    <w:p w14:paraId="0232CA57" w14:textId="618F7064" w:rsidR="00D448C2" w:rsidRPr="00220103" w:rsidRDefault="00D448C2" w:rsidP="00D448C2">
      <w:pPr>
        <w:jc w:val="center"/>
        <w:rPr>
          <w:rFonts w:ascii="Calibri" w:hAnsi="Calibri" w:cs="Calibri"/>
          <w:b/>
          <w:bCs/>
          <w:color w:val="auto"/>
          <w:sz w:val="24"/>
          <w:szCs w:val="24"/>
        </w:rPr>
      </w:pPr>
      <w:r w:rsidRPr="00220103">
        <w:rPr>
          <w:rFonts w:ascii="Calibri" w:hAnsi="Calibri" w:cs="Calibri"/>
          <w:b/>
          <w:bCs/>
          <w:color w:val="auto"/>
          <w:sz w:val="24"/>
          <w:szCs w:val="24"/>
        </w:rPr>
        <w:t xml:space="preserve">Radley Lakes: </w:t>
      </w:r>
      <w:r>
        <w:rPr>
          <w:rFonts w:ascii="Calibri" w:hAnsi="Calibri" w:cs="Calibri"/>
          <w:b/>
          <w:bCs/>
          <w:color w:val="auto"/>
          <w:sz w:val="24"/>
          <w:szCs w:val="24"/>
        </w:rPr>
        <w:t>April – June 2026</w:t>
      </w:r>
    </w:p>
    <w:p w14:paraId="71892D64" w14:textId="77777777" w:rsidR="00D448C2" w:rsidRPr="00220103" w:rsidRDefault="00D448C2" w:rsidP="00D448C2">
      <w:pPr>
        <w:rPr>
          <w:color w:val="auto"/>
        </w:rPr>
      </w:pPr>
    </w:p>
    <w:p w14:paraId="369F419A" w14:textId="77777777" w:rsidR="00D448C2" w:rsidRPr="006F3F8A" w:rsidRDefault="00D448C2" w:rsidP="00D448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Brief </w:t>
      </w:r>
      <w:r w:rsidRPr="006F3F8A">
        <w:rPr>
          <w:rFonts w:ascii="Calibri" w:hAnsi="Calibri" w:cs="Calibri"/>
          <w:color w:val="auto"/>
        </w:rPr>
        <w:t>overview for the quarter</w:t>
      </w:r>
    </w:p>
    <w:p w14:paraId="16A48D7C" w14:textId="77777777" w:rsidR="00D448C2" w:rsidRPr="006F3F8A" w:rsidRDefault="00D448C2" w:rsidP="00D448C2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 xml:space="preserve"> </w:t>
      </w:r>
    </w:p>
    <w:p w14:paraId="41D48E09" w14:textId="77777777" w:rsidR="00D448C2" w:rsidRPr="006F3F8A" w:rsidRDefault="00D448C2" w:rsidP="00D448C2">
      <w:pPr>
        <w:pStyle w:val="ListParagraph"/>
        <w:spacing w:after="160" w:line="259" w:lineRule="auto"/>
        <w:ind w:left="1080"/>
        <w:rPr>
          <w:rFonts w:ascii="Calibri" w:hAnsi="Calibri" w:cs="Calibri"/>
          <w:color w:val="auto"/>
        </w:rPr>
      </w:pPr>
    </w:p>
    <w:p w14:paraId="1259CDC2" w14:textId="77777777" w:rsidR="00D448C2" w:rsidRPr="006F3F8A" w:rsidRDefault="00D448C2" w:rsidP="00D448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 xml:space="preserve">Volunteering </w:t>
      </w:r>
    </w:p>
    <w:p w14:paraId="1A3740D4" w14:textId="77777777" w:rsidR="00D448C2" w:rsidRPr="006F3F8A" w:rsidRDefault="00D448C2" w:rsidP="00D448C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>Which groups were there?</w:t>
      </w:r>
    </w:p>
    <w:p w14:paraId="54BEC514" w14:textId="77777777" w:rsidR="00D448C2" w:rsidRPr="006F3F8A" w:rsidRDefault="00D448C2" w:rsidP="00D448C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6F3F8A">
        <w:rPr>
          <w:rFonts w:ascii="Calibri" w:hAnsi="Calibri" w:cs="Calibri"/>
          <w:color w:val="auto"/>
        </w:rPr>
        <w:t>Number of total volunteer hours</w:t>
      </w:r>
      <w:r>
        <w:rPr>
          <w:rFonts w:ascii="Calibri" w:hAnsi="Calibri" w:cs="Calibri"/>
          <w:color w:val="auto"/>
        </w:rPr>
        <w:t xml:space="preserve"> (data from Nic)</w:t>
      </w:r>
    </w:p>
    <w:p w14:paraId="359B75B8" w14:textId="77777777" w:rsidR="00D448C2" w:rsidRPr="006F3F8A" w:rsidRDefault="00D448C2" w:rsidP="00D448C2">
      <w:pPr>
        <w:pStyle w:val="ListParagraph"/>
        <w:ind w:left="1080"/>
        <w:rPr>
          <w:rFonts w:ascii="Calibri" w:hAnsi="Calibri" w:cs="Calibri"/>
          <w:color w:val="auto"/>
        </w:rPr>
      </w:pPr>
    </w:p>
    <w:p w14:paraId="27FFEB70" w14:textId="77777777" w:rsidR="00D448C2" w:rsidRPr="00220103" w:rsidRDefault="00D448C2" w:rsidP="00D448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Wardening </w:t>
      </w:r>
    </w:p>
    <w:p w14:paraId="1FF7E821" w14:textId="77777777" w:rsidR="00D448C2" w:rsidRPr="00220103" w:rsidRDefault="00D448C2" w:rsidP="00D448C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Total number of volunteer visits (data from Nic)</w:t>
      </w:r>
      <w:r w:rsidRPr="00220103">
        <w:rPr>
          <w:noProof/>
          <w:color w:val="auto"/>
          <w:lang w:eastAsia="en-GB"/>
        </w:rPr>
        <w:t xml:space="preserve"> </w:t>
      </w:r>
    </w:p>
    <w:p w14:paraId="0490F58F" w14:textId="77777777" w:rsidR="00D448C2" w:rsidRPr="00220103" w:rsidRDefault="00D448C2" w:rsidP="00D448C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What they do</w:t>
      </w:r>
    </w:p>
    <w:p w14:paraId="482931EF" w14:textId="77777777" w:rsidR="00D448C2" w:rsidRPr="00220103" w:rsidRDefault="00D448C2" w:rsidP="00D448C2">
      <w:pPr>
        <w:pStyle w:val="ListParagraph"/>
        <w:spacing w:after="160" w:line="259" w:lineRule="auto"/>
        <w:ind w:left="1080"/>
        <w:rPr>
          <w:rFonts w:ascii="Calibri" w:hAnsi="Calibri" w:cs="Calibri"/>
          <w:color w:val="auto"/>
        </w:rPr>
      </w:pPr>
    </w:p>
    <w:p w14:paraId="6F6D867F" w14:textId="77777777" w:rsidR="00D448C2" w:rsidRPr="00220103" w:rsidRDefault="00D448C2" w:rsidP="00D448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Events</w:t>
      </w:r>
    </w:p>
    <w:p w14:paraId="57CDACD2" w14:textId="77777777" w:rsidR="00D448C2" w:rsidRPr="00220103" w:rsidRDefault="00D448C2" w:rsidP="00D448C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</w:p>
    <w:p w14:paraId="086BE9B5" w14:textId="77777777" w:rsidR="00D448C2" w:rsidRPr="00220103" w:rsidRDefault="00D448C2" w:rsidP="00D448C2">
      <w:pPr>
        <w:pStyle w:val="ListParagraph"/>
        <w:ind w:left="1080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 </w:t>
      </w:r>
    </w:p>
    <w:p w14:paraId="2EF16A12" w14:textId="77777777" w:rsidR="00D448C2" w:rsidRPr="00220103" w:rsidRDefault="00D448C2" w:rsidP="00D448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Survey work</w:t>
      </w:r>
    </w:p>
    <w:p w14:paraId="7E7EF98B" w14:textId="77777777" w:rsidR="00D448C2" w:rsidRPr="00220103" w:rsidRDefault="00D448C2" w:rsidP="00D448C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Butterfly transect</w:t>
      </w:r>
    </w:p>
    <w:p w14:paraId="683854DC" w14:textId="77777777" w:rsidR="00D448C2" w:rsidRPr="00220103" w:rsidRDefault="00D448C2" w:rsidP="00D448C2">
      <w:pPr>
        <w:pStyle w:val="ListParagraph"/>
        <w:ind w:left="1080"/>
        <w:rPr>
          <w:rFonts w:ascii="Calibri" w:hAnsi="Calibri" w:cs="Calibri"/>
          <w:color w:val="auto"/>
        </w:rPr>
      </w:pPr>
    </w:p>
    <w:p w14:paraId="541C766E" w14:textId="77777777" w:rsidR="00D448C2" w:rsidRPr="00220103" w:rsidRDefault="00D448C2" w:rsidP="00D448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Summary of reserves</w:t>
      </w:r>
    </w:p>
    <w:p w14:paraId="62F83320" w14:textId="77777777" w:rsidR="00D448C2" w:rsidRPr="00220103" w:rsidRDefault="00D448C2" w:rsidP="00D448C2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>Add any extra info that hasn’t been included above</w:t>
      </w:r>
    </w:p>
    <w:p w14:paraId="66CE324E" w14:textId="77777777" w:rsidR="00D448C2" w:rsidRPr="00220103" w:rsidRDefault="00D448C2" w:rsidP="00D448C2">
      <w:pPr>
        <w:pStyle w:val="ListParagraph"/>
        <w:spacing w:after="160" w:line="259" w:lineRule="auto"/>
        <w:ind w:left="1080"/>
        <w:rPr>
          <w:rFonts w:ascii="Calibri" w:hAnsi="Calibri" w:cs="Calibri"/>
          <w:color w:val="auto"/>
        </w:rPr>
      </w:pPr>
    </w:p>
    <w:p w14:paraId="0F6CD8D1" w14:textId="77777777" w:rsidR="00D448C2" w:rsidRPr="00220103" w:rsidRDefault="00D448C2" w:rsidP="00D448C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cs="Calibri"/>
          <w:color w:val="auto"/>
        </w:rPr>
      </w:pPr>
      <w:r w:rsidRPr="00220103">
        <w:rPr>
          <w:rFonts w:ascii="Calibri" w:hAnsi="Calibri" w:cs="Calibri"/>
          <w:color w:val="auto"/>
        </w:rPr>
        <w:t xml:space="preserve">Management tasks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A14E33" w14:paraId="71ECE5DF" w14:textId="77777777" w:rsidTr="00A14E33">
        <w:tc>
          <w:tcPr>
            <w:tcW w:w="6941" w:type="dxa"/>
            <w:shd w:val="clear" w:color="auto" w:fill="A8D08D" w:themeFill="accent6" w:themeFillTint="99"/>
          </w:tcPr>
          <w:p w14:paraId="264681BE" w14:textId="77777777" w:rsidR="00A14E33" w:rsidRPr="00963645" w:rsidRDefault="00A14E33" w:rsidP="006A1CF8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63645">
              <w:rPr>
                <w:rFonts w:ascii="Calibri" w:hAnsi="Calibri" w:cs="Calibri"/>
                <w:b/>
                <w:bCs/>
                <w:color w:val="auto"/>
              </w:rPr>
              <w:t>Habitat Management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79EC1BA1" w14:textId="77777777" w:rsidR="00A14E33" w:rsidRPr="00963645" w:rsidRDefault="00A14E33" w:rsidP="006A1CF8">
            <w:pPr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963645">
              <w:rPr>
                <w:rFonts w:ascii="Calibri" w:hAnsi="Calibri" w:cs="Calibri"/>
                <w:b/>
                <w:bCs/>
                <w:color w:val="auto"/>
              </w:rPr>
              <w:t>Who</w:t>
            </w:r>
          </w:p>
        </w:tc>
      </w:tr>
      <w:tr w:rsidR="00A14E33" w14:paraId="67CC69C0" w14:textId="77777777" w:rsidTr="00A14E33">
        <w:tc>
          <w:tcPr>
            <w:tcW w:w="6941" w:type="dxa"/>
          </w:tcPr>
          <w:p w14:paraId="11D93C3F" w14:textId="2802AF09" w:rsidR="00A14E33" w:rsidRPr="00963645" w:rsidRDefault="00FE551F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 xml:space="preserve">The tern rafts were put out on site in the hope that the terns would nest on them again, they were showing signs of interest </w:t>
            </w:r>
            <w:r w:rsidR="00B20D75">
              <w:rPr>
                <w:rFonts w:ascii="Calibri" w:hAnsi="Calibri" w:cs="Calibri"/>
                <w:color w:val="auto"/>
              </w:rPr>
              <w:t>as they were being installed</w:t>
            </w:r>
          </w:p>
        </w:tc>
        <w:tc>
          <w:tcPr>
            <w:tcW w:w="2693" w:type="dxa"/>
          </w:tcPr>
          <w:p w14:paraId="55E9075D" w14:textId="1C29315D" w:rsidR="00A14E33" w:rsidRPr="00963645" w:rsidRDefault="00B20D75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A14E33" w14:paraId="455F0388" w14:textId="77777777" w:rsidTr="00A14E33">
        <w:tc>
          <w:tcPr>
            <w:tcW w:w="6941" w:type="dxa"/>
          </w:tcPr>
          <w:p w14:paraId="6CADC3AA" w14:textId="39AE6A91" w:rsidR="00A14E33" w:rsidRPr="00963645" w:rsidRDefault="00B20D75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St David’s meadow was scythed</w:t>
            </w:r>
          </w:p>
        </w:tc>
        <w:tc>
          <w:tcPr>
            <w:tcW w:w="2693" w:type="dxa"/>
          </w:tcPr>
          <w:p w14:paraId="61383BE7" w14:textId="219CF0ED" w:rsidR="00A14E33" w:rsidRPr="00963645" w:rsidRDefault="00C91534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A14E33" w14:paraId="4C29CEC6" w14:textId="77777777" w:rsidTr="00A14E33">
        <w:tc>
          <w:tcPr>
            <w:tcW w:w="6941" w:type="dxa"/>
          </w:tcPr>
          <w:p w14:paraId="3C11CB36" w14:textId="18F5CD2C" w:rsidR="00A14E33" w:rsidRPr="00963645" w:rsidRDefault="00571692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The grassy areas and patches of nettles were scythed around the beach area</w:t>
            </w:r>
          </w:p>
        </w:tc>
        <w:tc>
          <w:tcPr>
            <w:tcW w:w="2693" w:type="dxa"/>
          </w:tcPr>
          <w:p w14:paraId="11AD9B41" w14:textId="1CD38B3E" w:rsidR="00A14E33" w:rsidRPr="00963645" w:rsidRDefault="00C91534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571692" w14:paraId="77457214" w14:textId="77777777" w:rsidTr="00A14E33">
        <w:tc>
          <w:tcPr>
            <w:tcW w:w="6941" w:type="dxa"/>
          </w:tcPr>
          <w:p w14:paraId="7B7C9C65" w14:textId="0C7181C1" w:rsidR="00571692" w:rsidRDefault="00571692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Signage was put up at the beach warning visitors about blue green algae</w:t>
            </w:r>
          </w:p>
        </w:tc>
        <w:tc>
          <w:tcPr>
            <w:tcW w:w="2693" w:type="dxa"/>
          </w:tcPr>
          <w:p w14:paraId="7688C048" w14:textId="7A918683" w:rsidR="00571692" w:rsidRPr="00963645" w:rsidRDefault="00C91534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571692" w14:paraId="29611610" w14:textId="77777777" w:rsidTr="00A14E33">
        <w:tc>
          <w:tcPr>
            <w:tcW w:w="6941" w:type="dxa"/>
          </w:tcPr>
          <w:p w14:paraId="1A289777" w14:textId="60A4F815" w:rsidR="00571692" w:rsidRDefault="00552A1A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 xml:space="preserve">A small section of post and rail fence was installed </w:t>
            </w:r>
            <w:r w:rsidR="006B746B">
              <w:rPr>
                <w:rFonts w:ascii="Calibri" w:hAnsi="Calibri" w:cs="Calibri"/>
                <w:color w:val="auto"/>
              </w:rPr>
              <w:t xml:space="preserve">along the </w:t>
            </w:r>
            <w:r w:rsidR="00F03E1E">
              <w:rPr>
                <w:rFonts w:ascii="Calibri" w:hAnsi="Calibri" w:cs="Calibri"/>
                <w:color w:val="auto"/>
              </w:rPr>
              <w:t>northern footpath as some sections are quite close to the edge of the lake</w:t>
            </w:r>
          </w:p>
        </w:tc>
        <w:tc>
          <w:tcPr>
            <w:tcW w:w="2693" w:type="dxa"/>
          </w:tcPr>
          <w:p w14:paraId="22476E59" w14:textId="3BE24A3F" w:rsidR="00571692" w:rsidRPr="00963645" w:rsidRDefault="00C91534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571692" w14:paraId="545A6ADA" w14:textId="77777777" w:rsidTr="00A14E33">
        <w:tc>
          <w:tcPr>
            <w:tcW w:w="6941" w:type="dxa"/>
          </w:tcPr>
          <w:p w14:paraId="4C11FEDD" w14:textId="12779D74" w:rsidR="00571692" w:rsidRDefault="00116205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 xml:space="preserve">The bridge in the </w:t>
            </w:r>
            <w:r w:rsidR="00C91534">
              <w:rPr>
                <w:rFonts w:ascii="Calibri" w:hAnsi="Calibri" w:cs="Calibri"/>
                <w:color w:val="auto"/>
              </w:rPr>
              <w:t>northwestern</w:t>
            </w:r>
            <w:r>
              <w:rPr>
                <w:rFonts w:ascii="Calibri" w:hAnsi="Calibri" w:cs="Calibri"/>
                <w:color w:val="auto"/>
              </w:rPr>
              <w:t xml:space="preserve"> corner had a broken rail, this was removed and replaced with a new one</w:t>
            </w:r>
          </w:p>
        </w:tc>
        <w:tc>
          <w:tcPr>
            <w:tcW w:w="2693" w:type="dxa"/>
          </w:tcPr>
          <w:p w14:paraId="696B4C49" w14:textId="73473A0F" w:rsidR="00571692" w:rsidRPr="00963645" w:rsidRDefault="00C91534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Thursday Group</w:t>
            </w:r>
          </w:p>
        </w:tc>
      </w:tr>
      <w:tr w:rsidR="00CC736E" w14:paraId="59698DC6" w14:textId="77777777" w:rsidTr="00A14E33">
        <w:tc>
          <w:tcPr>
            <w:tcW w:w="6941" w:type="dxa"/>
          </w:tcPr>
          <w:p w14:paraId="422A6FC5" w14:textId="4F3B9B06" w:rsidR="00CC736E" w:rsidRDefault="00CC736E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The broken striker on the pedestrian gate was repaired</w:t>
            </w:r>
            <w:r w:rsidR="003336D8">
              <w:rPr>
                <w:rFonts w:ascii="Calibri" w:hAnsi="Calibri" w:cs="Calibri"/>
                <w:color w:val="auto"/>
              </w:rPr>
              <w:t xml:space="preserve"> with a larger one to prevent it from being broken again</w:t>
            </w:r>
          </w:p>
        </w:tc>
        <w:tc>
          <w:tcPr>
            <w:tcW w:w="2693" w:type="dxa"/>
          </w:tcPr>
          <w:p w14:paraId="710EA1FE" w14:textId="054E7F29" w:rsidR="00CC736E" w:rsidRDefault="003336D8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Ranger</w:t>
            </w:r>
          </w:p>
        </w:tc>
      </w:tr>
      <w:tr w:rsidR="00846110" w14:paraId="32CCCC52" w14:textId="77777777" w:rsidTr="00A14E33">
        <w:tc>
          <w:tcPr>
            <w:tcW w:w="6941" w:type="dxa"/>
          </w:tcPr>
          <w:p w14:paraId="60CAE6C6" w14:textId="17EC153A" w:rsidR="00846110" w:rsidRDefault="00846110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lastRenderedPageBreak/>
              <w:t xml:space="preserve">A </w:t>
            </w:r>
            <w:r w:rsidR="00CC79D4">
              <w:rPr>
                <w:rFonts w:ascii="Calibri" w:hAnsi="Calibri" w:cs="Calibri"/>
                <w:color w:val="auto"/>
              </w:rPr>
              <w:t xml:space="preserve">hawthorn tree was hanging over the </w:t>
            </w:r>
            <w:r w:rsidR="0024012F">
              <w:rPr>
                <w:rFonts w:ascii="Calibri" w:hAnsi="Calibri" w:cs="Calibri"/>
                <w:color w:val="auto"/>
              </w:rPr>
              <w:t>footpath;</w:t>
            </w:r>
            <w:r w:rsidR="00CC79D4">
              <w:rPr>
                <w:rFonts w:ascii="Calibri" w:hAnsi="Calibri" w:cs="Calibri"/>
                <w:color w:val="auto"/>
              </w:rPr>
              <w:t xml:space="preserve"> this was removed </w:t>
            </w:r>
            <w:r w:rsidR="0024012F">
              <w:rPr>
                <w:rFonts w:ascii="Calibri" w:hAnsi="Calibri" w:cs="Calibri"/>
                <w:color w:val="auto"/>
              </w:rPr>
              <w:t>to make it safer for members of the public</w:t>
            </w:r>
          </w:p>
        </w:tc>
        <w:tc>
          <w:tcPr>
            <w:tcW w:w="2693" w:type="dxa"/>
          </w:tcPr>
          <w:p w14:paraId="630430B0" w14:textId="4E21E039" w:rsidR="00846110" w:rsidRDefault="0024012F" w:rsidP="006A1CF8">
            <w:pPr>
              <w:rPr>
                <w:rFonts w:ascii="Calibri" w:hAnsi="Calibri" w:cs="Calibri"/>
                <w:color w:val="auto"/>
              </w:rPr>
            </w:pPr>
            <w:r>
              <w:rPr>
                <w:rFonts w:ascii="Calibri" w:hAnsi="Calibri" w:cs="Calibri"/>
                <w:color w:val="auto"/>
              </w:rPr>
              <w:t>Rangers</w:t>
            </w:r>
          </w:p>
        </w:tc>
      </w:tr>
    </w:tbl>
    <w:p w14:paraId="7AEE6AAD" w14:textId="77777777" w:rsidR="00D448C2" w:rsidRPr="00E23743" w:rsidRDefault="00D448C2" w:rsidP="00D448C2"/>
    <w:p w14:paraId="10D8803D" w14:textId="77777777" w:rsidR="00F566BB" w:rsidRDefault="00F566BB"/>
    <w:sectPr w:rsidR="00F566BB" w:rsidSect="00D448C2">
      <w:headerReference w:type="default" r:id="rId10"/>
      <w:footerReference w:type="default" r:id="rId11"/>
      <w:pgSz w:w="11906" w:h="16838"/>
      <w:pgMar w:top="1113" w:right="1440" w:bottom="249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AE34D" w14:textId="77777777" w:rsidR="00985CB2" w:rsidRDefault="00985CB2">
      <w:pPr>
        <w:spacing w:after="0" w:line="240" w:lineRule="auto"/>
      </w:pPr>
      <w:r>
        <w:separator/>
      </w:r>
    </w:p>
  </w:endnote>
  <w:endnote w:type="continuationSeparator" w:id="0">
    <w:p w14:paraId="6AF93765" w14:textId="77777777" w:rsidR="00985CB2" w:rsidRDefault="00985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4497" w14:textId="77777777" w:rsidR="00396E6B" w:rsidRPr="006A6C83" w:rsidRDefault="0046110E" w:rsidP="006A6C8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6A031372" wp14:editId="130DF68D">
          <wp:simplePos x="0" y="0"/>
          <wp:positionH relativeFrom="column">
            <wp:posOffset>-895350</wp:posOffset>
          </wp:positionH>
          <wp:positionV relativeFrom="paragraph">
            <wp:posOffset>-523570</wp:posOffset>
          </wp:positionV>
          <wp:extent cx="7534275" cy="1040765"/>
          <wp:effectExtent l="0" t="0" r="9525" b="6985"/>
          <wp:wrapSquare wrapText="bothSides"/>
          <wp:docPr id="234" name="Picture 234" descr="https://earthtrustorguk.sharepoint.com/sites/shared/shared%20documents/communications%20and%20events/00%20et%20branding/useful%20graphics/green-swoosh.png?web=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earthtrustorguk.sharepoint.com/sites/shared/shared%20documents/communications%20and%20events/00%20et%20branding/useful%20graphics/green-swoosh.png?web=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9B8358C" wp14:editId="4AEB09C9">
              <wp:simplePos x="0" y="0"/>
              <wp:positionH relativeFrom="column">
                <wp:posOffset>-552450</wp:posOffset>
              </wp:positionH>
              <wp:positionV relativeFrom="paragraph">
                <wp:posOffset>-241300</wp:posOffset>
              </wp:positionV>
              <wp:extent cx="3076575" cy="55245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6575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7F6C81" w14:textId="77777777" w:rsidR="00396E6B" w:rsidRPr="006A6C83" w:rsidRDefault="0046110E" w:rsidP="006A6C83">
                          <w:pPr>
                            <w:pStyle w:val="Footer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Earth Trust, </w:t>
                          </w:r>
                          <w:r w:rsidRPr="006A6C83">
                            <w:rPr>
                              <w:sz w:val="14"/>
                            </w:rPr>
                            <w:t xml:space="preserve">Little </w:t>
                          </w:r>
                          <w:proofErr w:type="spellStart"/>
                          <w:r w:rsidRPr="006A6C83">
                            <w:rPr>
                              <w:sz w:val="14"/>
                            </w:rPr>
                            <w:t>Wittenham</w:t>
                          </w:r>
                          <w:proofErr w:type="spellEnd"/>
                          <w:r w:rsidRPr="006A6C83">
                            <w:rPr>
                              <w:sz w:val="14"/>
                            </w:rPr>
                            <w:t xml:space="preserve">, Oxfordshire, OX14 4QZ        </w:t>
                          </w:r>
                          <w:r w:rsidRPr="006A6C83">
                            <w:rPr>
                              <w:sz w:val="14"/>
                            </w:rPr>
                            <w:br/>
                          </w:r>
                          <w:r>
                            <w:rPr>
                              <w:sz w:val="14"/>
                            </w:rPr>
                            <w:t>0</w:t>
                          </w:r>
                          <w:r w:rsidRPr="006A6C83">
                            <w:rPr>
                              <w:sz w:val="14"/>
                            </w:rPr>
                            <w:t>1865 407792  |  www.earthtrust.org.uk                                       Charity Reg. No. 1095057</w:t>
                          </w:r>
                        </w:p>
                        <w:p w14:paraId="5E725BDD" w14:textId="77777777" w:rsidR="00396E6B" w:rsidRDefault="00396E6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B835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3.5pt;margin-top:-19pt;width:242.25pt;height:4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9mtDgIAAPYDAAAOAAAAZHJzL2Uyb0RvYy54bWysU9tu2zAMfR+wfxD0vtjJ4qY14hRdugwD&#10;ugvQ7QMUWY6FyaJGKbGzry8lp2nQvQ3Tg0CK1BF5eLS8HTrDDgq9Blvx6STnTFkJtba7iv/8sXl3&#10;zZ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" stroked="f">
              <v:textbox>
                <w:txbxContent>
                  <w:p w14:paraId="277F6C81" w14:textId="77777777" w:rsidR="004E7E7E" w:rsidRPr="006A6C83" w:rsidRDefault="004E7E7E" w:rsidP="006A6C83">
                    <w:pPr>
                      <w:pStyle w:val="Footer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Earth Trust, </w:t>
                    </w:r>
                    <w:r w:rsidRPr="006A6C83">
                      <w:rPr>
                        <w:sz w:val="14"/>
                      </w:rPr>
                      <w:t xml:space="preserve">Little </w:t>
                    </w:r>
                    <w:proofErr w:type="spellStart"/>
                    <w:r w:rsidRPr="006A6C83">
                      <w:rPr>
                        <w:sz w:val="14"/>
                      </w:rPr>
                      <w:t>Wittenham</w:t>
                    </w:r>
                    <w:proofErr w:type="spellEnd"/>
                    <w:r w:rsidRPr="006A6C83">
                      <w:rPr>
                        <w:sz w:val="14"/>
                      </w:rPr>
                      <w:t xml:space="preserve">, Oxfordshire, OX14 4QZ        </w:t>
                    </w:r>
                    <w:r w:rsidRPr="006A6C83">
                      <w:rPr>
                        <w:sz w:val="14"/>
                      </w:rPr>
                      <w:br/>
                    </w:r>
                    <w:r>
                      <w:rPr>
                        <w:sz w:val="14"/>
                      </w:rPr>
                      <w:t>0</w:t>
                    </w:r>
                    <w:r w:rsidRPr="006A6C83">
                      <w:rPr>
                        <w:sz w:val="14"/>
                      </w:rPr>
                      <w:t xml:space="preserve">1865 </w:t>
                    </w:r>
                    <w:proofErr w:type="gramStart"/>
                    <w:r w:rsidRPr="006A6C83">
                      <w:rPr>
                        <w:sz w:val="14"/>
                      </w:rPr>
                      <w:t>407792  |</w:t>
                    </w:r>
                    <w:proofErr w:type="gramEnd"/>
                    <w:r w:rsidRPr="006A6C83">
                      <w:rPr>
                        <w:sz w:val="14"/>
                      </w:rPr>
                      <w:t xml:space="preserve">  </w:t>
                    </w:r>
                    <w:r w:rsidRPr="006A6C83">
                      <w:rPr>
                        <w:sz w:val="14"/>
                      </w:rPr>
                      <w:t xml:space="preserve">www.earthtrust.org.uk                                      </w:t>
                    </w:r>
                    <w:r w:rsidRPr="006A6C83">
                      <w:rPr>
                        <w:sz w:val="14"/>
                      </w:rPr>
                      <w:t xml:space="preserve"> Charity Reg. No. 1095057</w:t>
                    </w:r>
                  </w:p>
                  <w:p w14:paraId="5E725BDD" w14:textId="77777777" w:rsidR="004E7E7E" w:rsidRDefault="004E7E7E"/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840D3" w14:textId="77777777" w:rsidR="00985CB2" w:rsidRDefault="00985CB2">
      <w:pPr>
        <w:spacing w:after="0" w:line="240" w:lineRule="auto"/>
      </w:pPr>
      <w:r>
        <w:separator/>
      </w:r>
    </w:p>
  </w:footnote>
  <w:footnote w:type="continuationSeparator" w:id="0">
    <w:p w14:paraId="0B15A464" w14:textId="77777777" w:rsidR="00985CB2" w:rsidRDefault="00985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51DA" w14:textId="77777777" w:rsidR="00396E6B" w:rsidRDefault="0046110E" w:rsidP="00D2307C">
    <w:pPr>
      <w:pStyle w:val="Header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929153F" wp14:editId="0820BB67">
          <wp:simplePos x="0" y="0"/>
          <wp:positionH relativeFrom="column">
            <wp:posOffset>4443730</wp:posOffset>
          </wp:positionH>
          <wp:positionV relativeFrom="paragraph">
            <wp:posOffset>-37465</wp:posOffset>
          </wp:positionV>
          <wp:extent cx="1869440" cy="298450"/>
          <wp:effectExtent l="0" t="0" r="0" b="6350"/>
          <wp:wrapTight wrapText="bothSides">
            <wp:wrapPolygon edited="0">
              <wp:start x="0" y="0"/>
              <wp:lineTo x="0" y="20681"/>
              <wp:lineTo x="21351" y="20681"/>
              <wp:lineTo x="21351" y="0"/>
              <wp:lineTo x="0" y="0"/>
            </wp:wrapPolygon>
          </wp:wrapTight>
          <wp:docPr id="148733800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7338009" name="Picture 14873380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440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AC203A8" wp14:editId="30132870">
              <wp:simplePos x="0" y="0"/>
              <wp:positionH relativeFrom="column">
                <wp:posOffset>-1200150</wp:posOffset>
              </wp:positionH>
              <wp:positionV relativeFrom="paragraph">
                <wp:posOffset>-478790</wp:posOffset>
              </wp:positionV>
              <wp:extent cx="7839075" cy="1040765"/>
              <wp:effectExtent l="0" t="0" r="9525" b="0"/>
              <wp:wrapSquare wrapText="bothSides"/>
              <wp:docPr id="121020894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1040765"/>
                        <a:chOff x="0" y="0"/>
                        <a:chExt cx="7839075" cy="1040765"/>
                      </a:xfrm>
                    </wpg:grpSpPr>
                    <pic:pic xmlns:pic="http://schemas.openxmlformats.org/drawingml/2006/picture">
                      <pic:nvPicPr>
                        <pic:cNvPr id="365616735" name="Picture 233" descr="https://earthtrustorguk.sharepoint.com/sites/shared/shared%20documents/communications%20and%20events/00%20et%20branding/useful%20graphics/green-swoosh.png?web=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>
                          <a:off x="0" y="0"/>
                          <a:ext cx="7839075" cy="1040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55749275" name="Picture 232" descr="https://earthtrustorguk.sharepoint.com/sites/shared/shared%20documents/communications%20and%20events/00%20et%20branding/earth%20trust%20all%20logos/white%20logo/final%20whites/aw%20white%20hi.png?web=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76325" y="57150"/>
                          <a:ext cx="1280160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7E976E" id="Group 2" o:spid="_x0000_s1026" style="position:absolute;margin-left:-94.5pt;margin-top:-37.7pt;width:617.25pt;height:81.95pt;z-index:251661312" coordsize="78390,10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3" o:spid="_x0000_s1027" type="#_x0000_t75" alt="https://earthtrustorguk.sharepoint.com/sites/shared/shared%20documents/communications%20and%20events/00%20et%20branding/useful%20graphics/green-swoosh.png?web=1" style="position:absolute;width:78390;height:1040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">
                <v:imagedata r:id="rId4" o:title="green-swoosh"/>
              </v:shape>
              <v:shape id="Picture 232" o:spid="_x0000_s1028" type="#_x0000_t75" alt="https://earthtrustorguk.sharepoint.com/sites/shared/shared%20documents/communications%20and%20events/00%20et%20branding/earth%20trust%20all%20logos/white%20logo/final%20whites/aw%20white%20hi.png?web=1" style="position:absolute;left:10763;top:571;width:12801;height:8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">
                <v:imagedata r:id="rId5" o:title="aw%20white%20hi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B1C"/>
    <w:multiLevelType w:val="hybridMultilevel"/>
    <w:tmpl w:val="360CF0B6"/>
    <w:lvl w:ilvl="0" w:tplc="F6CED40A">
      <w:start w:val="6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0745D3"/>
    <w:multiLevelType w:val="hybridMultilevel"/>
    <w:tmpl w:val="966E77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80BEC"/>
    <w:multiLevelType w:val="hybridMultilevel"/>
    <w:tmpl w:val="E4C2A2BA"/>
    <w:lvl w:ilvl="0" w:tplc="96A2730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9896867">
    <w:abstractNumId w:val="1"/>
  </w:num>
  <w:num w:numId="2" w16cid:durableId="973025765">
    <w:abstractNumId w:val="2"/>
  </w:num>
  <w:num w:numId="3" w16cid:durableId="1037507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C2"/>
    <w:rsid w:val="00116205"/>
    <w:rsid w:val="0024012F"/>
    <w:rsid w:val="00312328"/>
    <w:rsid w:val="003336D8"/>
    <w:rsid w:val="00396E6B"/>
    <w:rsid w:val="00442F44"/>
    <w:rsid w:val="0046110E"/>
    <w:rsid w:val="00491589"/>
    <w:rsid w:val="00552A1A"/>
    <w:rsid w:val="00571692"/>
    <w:rsid w:val="006B746B"/>
    <w:rsid w:val="00760591"/>
    <w:rsid w:val="00846110"/>
    <w:rsid w:val="008B3962"/>
    <w:rsid w:val="00914DAA"/>
    <w:rsid w:val="00985CB2"/>
    <w:rsid w:val="00A14E33"/>
    <w:rsid w:val="00B20D75"/>
    <w:rsid w:val="00BA3D97"/>
    <w:rsid w:val="00C91534"/>
    <w:rsid w:val="00CC736E"/>
    <w:rsid w:val="00CC79D4"/>
    <w:rsid w:val="00D448C2"/>
    <w:rsid w:val="00F03E1E"/>
    <w:rsid w:val="00F566BB"/>
    <w:rsid w:val="00FE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866FC"/>
  <w15:chartTrackingRefBased/>
  <w15:docId w15:val="{79EC4C94-2666-482A-80DA-8229C2FFA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8C2"/>
    <w:pPr>
      <w:spacing w:after="200" w:line="288" w:lineRule="auto"/>
    </w:pPr>
    <w:rPr>
      <w:rFonts w:ascii="Tahoma" w:eastAsiaTheme="minorEastAsia" w:hAnsi="Tahoma"/>
      <w:color w:val="595959" w:themeColor="text1" w:themeTint="A6"/>
      <w:kern w:val="0"/>
      <w:sz w:val="21"/>
      <w:szCs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4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8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8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8C2"/>
    <w:pPr>
      <w:keepNext/>
      <w:keepLines/>
      <w:spacing w:before="40"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8C2"/>
    <w:pPr>
      <w:keepNext/>
      <w:keepLines/>
      <w:spacing w:before="40"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8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8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8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8C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8C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8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8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8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8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8C2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8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8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8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8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8C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8C2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4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48C2"/>
    <w:rPr>
      <w:rFonts w:ascii="Tahoma" w:eastAsiaTheme="minorEastAsia" w:hAnsi="Tahoma"/>
      <w:color w:val="595959" w:themeColor="text1" w:themeTint="A6"/>
      <w:kern w:val="0"/>
      <w:sz w:val="21"/>
      <w:szCs w:val="21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44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48C2"/>
    <w:rPr>
      <w:rFonts w:ascii="Tahoma" w:eastAsiaTheme="minorEastAsia" w:hAnsi="Tahoma"/>
      <w:color w:val="595959" w:themeColor="text1" w:themeTint="A6"/>
      <w:kern w:val="0"/>
      <w:sz w:val="21"/>
      <w:szCs w:val="21"/>
      <w14:ligatures w14:val="none"/>
    </w:rPr>
  </w:style>
  <w:style w:type="table" w:styleId="TableGrid">
    <w:name w:val="Table Grid"/>
    <w:basedOn w:val="TableNormal"/>
    <w:uiPriority w:val="39"/>
    <w:rsid w:val="00D44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s xmlns="cf2ed923-8890-4d13-b5eb-cbc53a13fd21" xsi:nil="true"/>
    <lcf76f155ced4ddcb4097134ff3c332f xmlns="cf2ed923-8890-4d13-b5eb-cbc53a13fd21">
      <Terms xmlns="http://schemas.microsoft.com/office/infopath/2007/PartnerControls"/>
    </lcf76f155ced4ddcb4097134ff3c332f>
    <TaxCatchAll xmlns="157cf4d3-470e-4711-b1ab-6a14774a25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D6A95AC282344A8326BB0E91457A77" ma:contentTypeVersion="15" ma:contentTypeDescription="Create a new document." ma:contentTypeScope="" ma:versionID="1ab3f987461782175dd5d1b3a2683bda">
  <xsd:schema xmlns:xsd="http://www.w3.org/2001/XMLSchema" xmlns:xs="http://www.w3.org/2001/XMLSchema" xmlns:p="http://schemas.microsoft.com/office/2006/metadata/properties" xmlns:ns2="cf2ed923-8890-4d13-b5eb-cbc53a13fd21" xmlns:ns3="157cf4d3-470e-4711-b1ab-6a14774a25a5" targetNamespace="http://schemas.microsoft.com/office/2006/metadata/properties" ma:root="true" ma:fieldsID="8688ef1104cf09002efc495644e8b254" ns2:_="" ns3:_="">
    <xsd:import namespace="cf2ed923-8890-4d13-b5eb-cbc53a13fd21"/>
    <xsd:import namespace="157cf4d3-470e-4711-b1ab-6a14774a2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mag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ed923-8890-4d13-b5eb-cbc53a13f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ab60af-b26e-4c2a-afdc-adc11409db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mages" ma:index="21" nillable="true" ma:displayName="Images" ma:format="Thumbnail" ma:internalName="Images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cf4d3-470e-4711-b1ab-6a14774a25a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c600e0-c351-4b3a-a458-fee9b4abb7a4}" ma:internalName="TaxCatchAll" ma:showField="CatchAllData" ma:web="157cf4d3-470e-4711-b1ab-6a14774a2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DE0038-9E75-46C0-AA8D-E0DBF3AEAB3F}">
  <ds:schemaRefs>
    <ds:schemaRef ds:uri="http://schemas.microsoft.com/office/2006/metadata/properties"/>
    <ds:schemaRef ds:uri="http://schemas.microsoft.com/office/infopath/2007/PartnerControls"/>
    <ds:schemaRef ds:uri="cf2ed923-8890-4d13-b5eb-cbc53a13fd21"/>
    <ds:schemaRef ds:uri="157cf4d3-470e-4711-b1ab-6a14774a25a5"/>
  </ds:schemaRefs>
</ds:datastoreItem>
</file>

<file path=customXml/itemProps2.xml><?xml version="1.0" encoding="utf-8"?>
<ds:datastoreItem xmlns:ds="http://schemas.openxmlformats.org/officeDocument/2006/customXml" ds:itemID="{A74B1C6B-B750-4403-A80C-031B574146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7E496-92E0-4423-88BE-6182885967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ed923-8890-4d13-b5eb-cbc53a13fd21"/>
    <ds:schemaRef ds:uri="157cf4d3-470e-4711-b1ab-6a14774a2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Wilkins</dc:creator>
  <cp:keywords/>
  <dc:description/>
  <cp:lastModifiedBy>Jake Wilkins</cp:lastModifiedBy>
  <cp:revision>16</cp:revision>
  <dcterms:created xsi:type="dcterms:W3CDTF">2026-04-14T07:20:00Z</dcterms:created>
  <dcterms:modified xsi:type="dcterms:W3CDTF">2026-06-18T14:53:00Z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0x010100D7D6A95AC282344A8326BB0E91457A77</vt:lpwstr>
  </property>
  <property fmtid="{D5CDD505-2E9C-101B-9397-08002B2CF9AE}" pid="3" name="MediaServiceImageTags">
    <vt:lpwstr/>
  </property>
</Properties>
</file>