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B41459" w14:paraId="2A38D887" wp14:textId="77777777">
        <w:trPr>
          <w:trHeight w:val="1290"/>
        </w:trPr>
        <w:tc>
          <w:tcPr>
            <w:tcW w:w="2263" w:type="dxa"/>
          </w:tcPr>
          <w:p w:rsidR="004B7129" w:rsidP="009C5A69" w:rsidRDefault="004B7129" w14:paraId="672A665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39573492" wp14:editId="618897FC">
                  <wp:extent cx="812800" cy="8128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9C5A69" w:rsidRDefault="004B7129" w14:paraId="0A37501D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9C5A69" w:rsidRDefault="004B7129" w14:paraId="18399FE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RDefault="004B7129" w14:paraId="5DAB6C7B" wp14:textId="77777777"/>
          <w:p w:rsidR="004B7129" w:rsidRDefault="004B7129" w14:paraId="02EB378F" wp14:textId="77777777"/>
          <w:p w:rsidR="004B7129" w:rsidRDefault="004B7129" w14:paraId="1D466D17" wp14:textId="77777777">
            <w:r>
              <w:t>RA No.</w:t>
            </w:r>
          </w:p>
        </w:tc>
        <w:tc>
          <w:tcPr>
            <w:tcW w:w="1933" w:type="dxa"/>
          </w:tcPr>
          <w:p w:rsidR="004B7129" w:rsidP="00E937A4" w:rsidRDefault="004B7129" w14:paraId="6A05A809" wp14:textId="77777777">
            <w:pPr>
              <w:jc w:val="center"/>
            </w:pPr>
          </w:p>
          <w:p w:rsidR="00E937A4" w:rsidP="00E937A4" w:rsidRDefault="00E937A4" w14:paraId="5A39BBE3" wp14:textId="77777777">
            <w:pPr>
              <w:jc w:val="center"/>
            </w:pPr>
          </w:p>
          <w:p w:rsidR="00E937A4" w:rsidP="00E937A4" w:rsidRDefault="00E937A4" w14:paraId="207EE905" wp14:textId="77777777">
            <w:pPr>
              <w:jc w:val="center"/>
            </w:pPr>
            <w:r>
              <w:t>EE2</w:t>
            </w:r>
          </w:p>
        </w:tc>
      </w:tr>
    </w:tbl>
    <w:p xmlns:wp14="http://schemas.microsoft.com/office/word/2010/wordml" w:rsidR="002F6D3C" w:rsidRDefault="002F6D3C" w14:paraId="41C8F396" wp14:textId="77777777"/>
    <w:p xmlns:wp14="http://schemas.microsoft.com/office/word/2010/wordml" w:rsidR="00434E87" w:rsidRDefault="00434E87" w14:paraId="7F09C2BD" wp14:textId="77777777">
      <w:r>
        <w:t xml:space="preserve">Use of Outdoor Spaces – Earth Trust Centre by Environmental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="009C5A69" w:rsidTr="523ECB21" w14:paraId="0E2458D6" wp14:textId="77777777">
        <w:tc>
          <w:tcPr>
            <w:tcW w:w="2254" w:type="dxa"/>
            <w:tcMar/>
          </w:tcPr>
          <w:p w:rsidR="009C5A69" w:rsidRDefault="009C5A69" w14:paraId="3D7AE0EC" wp14:textId="77777777">
            <w:r>
              <w:t>Assessment date</w:t>
            </w:r>
          </w:p>
        </w:tc>
        <w:tc>
          <w:tcPr>
            <w:tcW w:w="2254" w:type="dxa"/>
            <w:tcMar/>
          </w:tcPr>
          <w:p w:rsidR="009C5A69" w:rsidP="523ECB21" w:rsidRDefault="00C12B03" w14:paraId="24185C39" wp14:textId="25A2B4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1825AF3">
              <w:rPr/>
              <w:t>28/07/2025</w:t>
            </w:r>
          </w:p>
        </w:tc>
        <w:tc>
          <w:tcPr>
            <w:tcW w:w="2254" w:type="dxa"/>
            <w:tcMar/>
          </w:tcPr>
          <w:p w:rsidR="009C5A69" w:rsidRDefault="009C5A69" w14:paraId="765471B8" wp14:textId="77777777">
            <w:r>
              <w:t>Review date</w:t>
            </w:r>
          </w:p>
          <w:p w:rsidR="009C5A69" w:rsidP="009C5A69" w:rsidRDefault="00F66302" w14:paraId="3AF1AF5B" wp14:textId="77777777">
            <w:r>
              <w:t>(within 1</w:t>
            </w:r>
            <w:r w:rsidR="009C5A69">
              <w:t xml:space="preserve"> years)</w:t>
            </w:r>
          </w:p>
        </w:tc>
        <w:tc>
          <w:tcPr>
            <w:tcW w:w="2254" w:type="dxa"/>
            <w:tcMar/>
          </w:tcPr>
          <w:p w:rsidR="009C5A69" w:rsidRDefault="009C5A69" w14:paraId="72A3D3EC" wp14:textId="77777777"/>
        </w:tc>
      </w:tr>
      <w:tr xmlns:wp14="http://schemas.microsoft.com/office/word/2010/wordml" w:rsidR="009C5A69" w:rsidTr="523ECB21" w14:paraId="19986DEB" wp14:textId="77777777">
        <w:tc>
          <w:tcPr>
            <w:tcW w:w="2254" w:type="dxa"/>
            <w:tcMar/>
          </w:tcPr>
          <w:p w:rsidR="009C5A69" w:rsidP="001304B8" w:rsidRDefault="009C5A69" w14:paraId="5E83CAA2" wp14:textId="77777777">
            <w:r>
              <w:t>Work area</w:t>
            </w:r>
            <w:r w:rsidR="00967FE5">
              <w:t xml:space="preserve"> </w:t>
            </w:r>
          </w:p>
        </w:tc>
        <w:tc>
          <w:tcPr>
            <w:tcW w:w="2254" w:type="dxa"/>
            <w:tcMar/>
          </w:tcPr>
          <w:p w:rsidR="009C5A69" w:rsidRDefault="00434E87" w14:paraId="24ABA11E" wp14:textId="77777777">
            <w:r>
              <w:t>Outdoor spaces – Earth Trust Centre</w:t>
            </w:r>
          </w:p>
        </w:tc>
        <w:tc>
          <w:tcPr>
            <w:tcW w:w="2254" w:type="dxa"/>
            <w:tcMar/>
          </w:tcPr>
          <w:p w:rsidR="009C5A69" w:rsidRDefault="009C5A69" w14:paraId="0D0B940D" wp14:textId="77777777"/>
        </w:tc>
        <w:tc>
          <w:tcPr>
            <w:tcW w:w="2254" w:type="dxa"/>
            <w:tcMar/>
          </w:tcPr>
          <w:p w:rsidR="009C5A69" w:rsidRDefault="009C5A69" w14:paraId="0E27B00A" wp14:textId="77777777"/>
        </w:tc>
      </w:tr>
      <w:tr xmlns:wp14="http://schemas.microsoft.com/office/word/2010/wordml" w:rsidR="009C5A69" w:rsidTr="523ECB21" w14:paraId="57226717" wp14:textId="77777777">
        <w:tc>
          <w:tcPr>
            <w:tcW w:w="9016" w:type="dxa"/>
            <w:gridSpan w:val="4"/>
            <w:tcMar/>
          </w:tcPr>
          <w:p w:rsidR="009C5A69" w:rsidP="00C32490" w:rsidRDefault="000A3F40" w14:paraId="0AD3B5D2" wp14:textId="77777777">
            <w:r>
              <w:t xml:space="preserve">Reason for Assessment: </w:t>
            </w:r>
            <w:r w:rsidR="00C32490">
              <w:t>Ongoing</w:t>
            </w:r>
            <w:r w:rsidR="00E349B8">
              <w:t xml:space="preserve"> Assessment</w:t>
            </w:r>
          </w:p>
        </w:tc>
      </w:tr>
      <w:tr xmlns:wp14="http://schemas.microsoft.com/office/word/2010/wordml" w:rsidR="009C5A69" w:rsidTr="523ECB21" w14:paraId="60061E4C" wp14:textId="77777777">
        <w:tc>
          <w:tcPr>
            <w:tcW w:w="9016" w:type="dxa"/>
            <w:gridSpan w:val="4"/>
            <w:tcMar/>
          </w:tcPr>
          <w:p w:rsidR="000A3F40" w:rsidP="00A75C74" w:rsidRDefault="000A3F40" w14:paraId="44EAFD9C" wp14:textId="77777777"/>
        </w:tc>
      </w:tr>
      <w:tr xmlns:wp14="http://schemas.microsoft.com/office/word/2010/wordml" w:rsidR="009C5A69" w:rsidTr="523ECB21" w14:paraId="4E468C69" wp14:textId="77777777">
        <w:tc>
          <w:tcPr>
            <w:tcW w:w="9016" w:type="dxa"/>
            <w:gridSpan w:val="4"/>
            <w:tcMar/>
          </w:tcPr>
          <w:p w:rsidR="000A3F40" w:rsidP="00C86BF4" w:rsidRDefault="000A3F40" w14:paraId="25544B67" wp14:textId="77777777">
            <w:r>
              <w:t>Assessor</w:t>
            </w:r>
            <w:r w:rsidR="003F26C8">
              <w:t xml:space="preserve">: </w:t>
            </w:r>
            <w:r w:rsidR="007A71FB">
              <w:t xml:space="preserve">Stuart Ritchie (Environmental Education Manager) </w:t>
            </w:r>
          </w:p>
        </w:tc>
      </w:tr>
    </w:tbl>
    <w:p xmlns:wp14="http://schemas.microsoft.com/office/word/2010/wordml" w:rsidR="009C5A69" w:rsidRDefault="009C5A69" w14:paraId="4B94D5A5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xmlns:wp14="http://schemas.microsoft.com/office/word/2010/wordml" w:rsidR="000A3F40" w:rsidTr="523ECB21" w14:paraId="2B56684B" wp14:textId="77777777">
        <w:tc>
          <w:tcPr>
            <w:tcW w:w="9016" w:type="dxa"/>
            <w:gridSpan w:val="2"/>
            <w:shd w:val="clear" w:color="auto" w:fill="A8D08D" w:themeFill="accent6" w:themeFillTint="99"/>
            <w:tcMar/>
          </w:tcPr>
          <w:p w:rsidRPr="000A3F40" w:rsidR="000A3F40" w:rsidP="000A3F40" w:rsidRDefault="000A3F40" w14:paraId="7D40416E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1 – Hazard Identification</w:t>
            </w:r>
            <w:r w:rsidR="002E5EF9">
              <w:rPr>
                <w:sz w:val="44"/>
                <w:szCs w:val="44"/>
              </w:rPr>
              <w:t xml:space="preserve"> and Method Statement</w:t>
            </w:r>
          </w:p>
        </w:tc>
      </w:tr>
      <w:tr xmlns:wp14="http://schemas.microsoft.com/office/word/2010/wordml" w:rsidR="000A3F40" w:rsidTr="523ECB21" w14:paraId="448EC961" wp14:textId="77777777">
        <w:tc>
          <w:tcPr>
            <w:tcW w:w="5949" w:type="dxa"/>
            <w:tcMar/>
          </w:tcPr>
          <w:p w:rsidR="000A3F40" w:rsidP="000A3F40" w:rsidRDefault="000A3F40" w14:paraId="0DC46ED4" wp14:textId="77777777">
            <w:pPr>
              <w:pStyle w:val="ListParagraph"/>
              <w:numPr>
                <w:ilvl w:val="0"/>
                <w:numId w:val="1"/>
              </w:numPr>
            </w:pPr>
            <w:r>
              <w:t>General Description of the Work Area</w:t>
            </w:r>
          </w:p>
        </w:tc>
        <w:tc>
          <w:tcPr>
            <w:tcW w:w="3067" w:type="dxa"/>
            <w:tcMar/>
          </w:tcPr>
          <w:p w:rsidR="000A3F40" w:rsidRDefault="000A3F40" w14:paraId="19782441" wp14:textId="77777777">
            <w:r>
              <w:t>Associated Hazards</w:t>
            </w:r>
          </w:p>
        </w:tc>
      </w:tr>
      <w:tr xmlns:wp14="http://schemas.microsoft.com/office/word/2010/wordml" w:rsidR="000A3F40" w:rsidTr="523ECB21" w14:paraId="78C9231B" wp14:textId="77777777">
        <w:tc>
          <w:tcPr>
            <w:tcW w:w="5949" w:type="dxa"/>
            <w:tcMar/>
          </w:tcPr>
          <w:p w:rsidR="00FA127E" w:rsidRDefault="00FA127E" w14:paraId="125F3D6B" wp14:textId="77777777">
            <w:r>
              <w:t>Mixed outdoor area including:</w:t>
            </w:r>
          </w:p>
          <w:p w:rsidR="00FA127E" w:rsidP="00FA127E" w:rsidRDefault="006617B5" w14:paraId="797FE902" wp14:textId="77777777">
            <w:pPr>
              <w:pStyle w:val="ListParagraph"/>
              <w:numPr>
                <w:ilvl w:val="0"/>
                <w:numId w:val="12"/>
              </w:numPr>
            </w:pPr>
            <w:r>
              <w:t>W</w:t>
            </w:r>
            <w:r w:rsidR="00434E87">
              <w:t>ildlife pond with boardwalk</w:t>
            </w:r>
          </w:p>
          <w:p w:rsidR="00FA127E" w:rsidP="00FA127E" w:rsidRDefault="006617B5" w14:paraId="50056D24" wp14:textId="77777777">
            <w:pPr>
              <w:pStyle w:val="ListParagraph"/>
              <w:numPr>
                <w:ilvl w:val="0"/>
                <w:numId w:val="12"/>
              </w:numPr>
            </w:pPr>
            <w:r>
              <w:t>R</w:t>
            </w:r>
            <w:r w:rsidR="00FA127E">
              <w:t>ainwater garden</w:t>
            </w:r>
          </w:p>
          <w:p w:rsidR="00FA127E" w:rsidP="00FA127E" w:rsidRDefault="006617B5" w14:paraId="4A3B7E62" wp14:textId="77777777">
            <w:pPr>
              <w:pStyle w:val="ListParagraph"/>
              <w:numPr>
                <w:ilvl w:val="0"/>
                <w:numId w:val="12"/>
              </w:numPr>
            </w:pPr>
            <w:r>
              <w:t>O</w:t>
            </w:r>
            <w:r w:rsidR="00FA127E">
              <w:t>utdoor toilet block</w:t>
            </w:r>
          </w:p>
          <w:p w:rsidR="00FA127E" w:rsidP="00FA127E" w:rsidRDefault="006617B5" w14:paraId="49489630" wp14:textId="23127F83">
            <w:pPr>
              <w:pStyle w:val="ListParagraph"/>
              <w:numPr>
                <w:ilvl w:val="0"/>
                <w:numId w:val="12"/>
              </w:numPr>
              <w:rPr/>
            </w:pPr>
            <w:r w:rsidR="006617B5">
              <w:rPr/>
              <w:t>W</w:t>
            </w:r>
            <w:r w:rsidR="00434E87">
              <w:rPr/>
              <w:t>ildflower meado</w:t>
            </w:r>
            <w:r w:rsidR="00FA127E">
              <w:rPr/>
              <w:t>w</w:t>
            </w:r>
            <w:r w:rsidR="25FE953C">
              <w:rPr/>
              <w:t xml:space="preserve"> (‘sensory garden’)</w:t>
            </w:r>
          </w:p>
          <w:p w:rsidR="00FA127E" w:rsidP="00FA127E" w:rsidRDefault="006617B5" w14:paraId="664CAF1B" wp14:textId="77777777">
            <w:pPr>
              <w:pStyle w:val="ListParagraph"/>
              <w:numPr>
                <w:ilvl w:val="0"/>
                <w:numId w:val="12"/>
              </w:numPr>
            </w:pPr>
            <w:r>
              <w:t>L</w:t>
            </w:r>
            <w:r w:rsidR="00FA127E">
              <w:t>awn with picnic benches</w:t>
            </w:r>
          </w:p>
          <w:p w:rsidR="00FA127E" w:rsidP="00FA127E" w:rsidRDefault="006617B5" w14:paraId="5D5DCF1E" wp14:textId="77777777">
            <w:pPr>
              <w:pStyle w:val="ListParagraph"/>
              <w:numPr>
                <w:ilvl w:val="0"/>
                <w:numId w:val="12"/>
              </w:numPr>
            </w:pPr>
            <w:r>
              <w:t>K</w:t>
            </w:r>
            <w:r w:rsidR="00434E87">
              <w:t>itchen garden</w:t>
            </w:r>
          </w:p>
          <w:p w:rsidR="00FA127E" w:rsidP="00FA127E" w:rsidRDefault="006617B5" w14:paraId="5B74CD35" wp14:textId="77777777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  <w:r w:rsidR="00B1480A">
              <w:t>ire pit and pizza oven</w:t>
            </w:r>
          </w:p>
          <w:p w:rsidR="00156165" w:rsidP="00FA127E" w:rsidRDefault="006617B5" w14:paraId="43AA1371" wp14:textId="77777777">
            <w:pPr>
              <w:pStyle w:val="ListParagraph"/>
              <w:numPr>
                <w:ilvl w:val="0"/>
                <w:numId w:val="12"/>
              </w:numPr>
            </w:pPr>
            <w:r>
              <w:t>O</w:t>
            </w:r>
            <w:r w:rsidR="00434E87">
              <w:t xml:space="preserve">rchard and outdoor classroom with steps, sink and electrical points. </w:t>
            </w:r>
          </w:p>
          <w:p w:rsidR="00634B06" w:rsidP="00A75C74" w:rsidRDefault="00634B06" w14:paraId="3DEEC669" wp14:textId="77777777"/>
        </w:tc>
        <w:tc>
          <w:tcPr>
            <w:tcW w:w="3067" w:type="dxa"/>
            <w:tcMar/>
          </w:tcPr>
          <w:p w:rsidR="00156165" w:rsidP="00FA127E" w:rsidRDefault="00434E87" w14:paraId="5D447961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into water</w:t>
            </w:r>
          </w:p>
          <w:p w:rsidR="00434E87" w:rsidP="00FA127E" w:rsidRDefault="00434E87" w14:paraId="385D08D5" wp14:textId="77777777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434E87" w:rsidP="00FA127E" w:rsidRDefault="00434E87" w14:paraId="1F6464CE" wp14:textId="77777777">
            <w:pPr>
              <w:pStyle w:val="ListParagraph"/>
              <w:numPr>
                <w:ilvl w:val="0"/>
                <w:numId w:val="12"/>
              </w:numPr>
            </w:pPr>
            <w:r>
              <w:t>Trapped Fingers</w:t>
            </w:r>
          </w:p>
          <w:p w:rsidR="00434E87" w:rsidP="00FA127E" w:rsidRDefault="002E7EED" w14:paraId="43A91327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Stings, </w:t>
            </w:r>
            <w:r w:rsidR="00434E87">
              <w:t>Allergies</w:t>
            </w:r>
            <w:r>
              <w:t xml:space="preserve"> and Ticks</w:t>
            </w:r>
          </w:p>
          <w:p w:rsidR="00434E87" w:rsidP="00FA127E" w:rsidRDefault="00434E87" w14:paraId="17C454AC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out of a tree</w:t>
            </w:r>
          </w:p>
          <w:p w:rsidR="00CB0159" w:rsidP="00FA127E" w:rsidRDefault="00CB0159" w14:paraId="31D2B132" wp14:textId="77777777">
            <w:pPr>
              <w:pStyle w:val="ListParagraph"/>
              <w:numPr>
                <w:ilvl w:val="0"/>
                <w:numId w:val="12"/>
              </w:numPr>
            </w:pPr>
            <w:r>
              <w:t>Bacteria from soil, water and compost</w:t>
            </w:r>
          </w:p>
          <w:p w:rsidR="00CB0159" w:rsidP="00FA127E" w:rsidRDefault="00CB0159" w14:paraId="1A317A86" wp14:textId="77777777">
            <w:pPr>
              <w:pStyle w:val="ListParagraph"/>
              <w:numPr>
                <w:ilvl w:val="0"/>
                <w:numId w:val="12"/>
              </w:numPr>
            </w:pPr>
            <w:r>
              <w:t>Ingestion of non-edible plants</w:t>
            </w:r>
          </w:p>
          <w:p w:rsidR="00434E87" w:rsidP="00FA127E" w:rsidRDefault="00434E87" w14:paraId="26FD4035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3A6642" w:rsidP="00FA127E" w:rsidRDefault="003A6642" w14:paraId="213C3E71" wp14:textId="77777777">
            <w:pPr>
              <w:pStyle w:val="ListParagraph"/>
              <w:numPr>
                <w:ilvl w:val="0"/>
                <w:numId w:val="12"/>
              </w:numPr>
            </w:pPr>
            <w:r>
              <w:t>Starting wildfire</w:t>
            </w:r>
          </w:p>
          <w:p w:rsidR="002E7EED" w:rsidP="00FA127E" w:rsidRDefault="003A6642" w14:paraId="32A1877E" wp14:textId="77777777">
            <w:pPr>
              <w:pStyle w:val="ListParagraph"/>
              <w:numPr>
                <w:ilvl w:val="0"/>
                <w:numId w:val="12"/>
              </w:numPr>
            </w:pPr>
            <w:r>
              <w:t>Discarded items</w:t>
            </w:r>
          </w:p>
          <w:p w:rsidR="002E7EED" w:rsidP="00FA127E" w:rsidRDefault="002E7EED" w14:paraId="5367F98D" wp14:textId="77777777">
            <w:pPr>
              <w:pStyle w:val="ListParagraph"/>
              <w:numPr>
                <w:ilvl w:val="0"/>
                <w:numId w:val="12"/>
              </w:numPr>
            </w:pPr>
            <w:r>
              <w:t>Weather associated hazards</w:t>
            </w:r>
          </w:p>
          <w:p w:rsidR="00511EAB" w:rsidP="00FA127E" w:rsidRDefault="00511EAB" w14:paraId="774A44C8" wp14:textId="77777777">
            <w:pPr>
              <w:pStyle w:val="ListParagraph"/>
              <w:numPr>
                <w:ilvl w:val="0"/>
                <w:numId w:val="12"/>
              </w:numPr>
            </w:pPr>
            <w:r>
              <w:t>Members of the public</w:t>
            </w:r>
          </w:p>
          <w:p w:rsidR="00822B38" w:rsidP="00FA127E" w:rsidRDefault="00822B38" w14:paraId="220BEF94" wp14:textId="77777777">
            <w:pPr>
              <w:pStyle w:val="ListParagraph"/>
              <w:numPr>
                <w:ilvl w:val="0"/>
                <w:numId w:val="12"/>
              </w:numPr>
            </w:pPr>
            <w:r>
              <w:t>Lost children</w:t>
            </w:r>
          </w:p>
          <w:p w:rsidR="00434E87" w:rsidP="00C86BF4" w:rsidRDefault="00434E87" w14:paraId="3656B9AB" wp14:textId="77777777"/>
        </w:tc>
      </w:tr>
      <w:tr xmlns:wp14="http://schemas.microsoft.com/office/word/2010/wordml" w:rsidR="000A3F40" w:rsidTr="523ECB21" w14:paraId="45DC5843" wp14:textId="77777777">
        <w:tc>
          <w:tcPr>
            <w:tcW w:w="5949" w:type="dxa"/>
            <w:tcMar/>
          </w:tcPr>
          <w:p w:rsidR="000A3F40" w:rsidP="000A3F40" w:rsidRDefault="000A3F40" w14:paraId="26454939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Plant, Equipment and Vehicles </w:t>
            </w:r>
          </w:p>
        </w:tc>
        <w:tc>
          <w:tcPr>
            <w:tcW w:w="3067" w:type="dxa"/>
            <w:tcMar/>
          </w:tcPr>
          <w:p w:rsidR="000A3F40" w:rsidRDefault="000A3F40" w14:paraId="1B5496EE" wp14:textId="77777777">
            <w:r>
              <w:t>Associated Hazards</w:t>
            </w:r>
          </w:p>
        </w:tc>
      </w:tr>
      <w:tr xmlns:wp14="http://schemas.microsoft.com/office/word/2010/wordml" w:rsidR="000A3F40" w:rsidTr="523ECB21" w14:paraId="4E0C043D" wp14:textId="77777777">
        <w:tc>
          <w:tcPr>
            <w:tcW w:w="5949" w:type="dxa"/>
            <w:tcMar/>
          </w:tcPr>
          <w:p w:rsidR="00FA127E" w:rsidP="00FA127E" w:rsidRDefault="00434E87" w14:paraId="28E5B797" wp14:textId="77777777">
            <w:pPr>
              <w:pStyle w:val="ListParagraph"/>
              <w:numPr>
                <w:ilvl w:val="0"/>
                <w:numId w:val="12"/>
              </w:numPr>
            </w:pPr>
            <w:r>
              <w:t>Tractor</w:t>
            </w:r>
            <w:r w:rsidR="00FA127E">
              <w:t xml:space="preserve"> +</w:t>
            </w:r>
            <w:r>
              <w:t xml:space="preserve"> Farm v</w:t>
            </w:r>
            <w:r w:rsidR="00FA127E">
              <w:t>ehicles</w:t>
            </w:r>
          </w:p>
          <w:p w:rsidR="00FA127E" w:rsidP="00FA127E" w:rsidRDefault="00FA127E" w14:paraId="5DAE978F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Hand </w:t>
            </w:r>
            <w:r w:rsidR="00434E87">
              <w:t>Tools</w:t>
            </w:r>
          </w:p>
          <w:p w:rsidR="00FA127E" w:rsidP="00FA127E" w:rsidRDefault="00FA127E" w14:paraId="6A5CCC49" wp14:textId="77777777">
            <w:pPr>
              <w:pStyle w:val="ListParagraph"/>
              <w:numPr>
                <w:ilvl w:val="0"/>
                <w:numId w:val="12"/>
              </w:numPr>
            </w:pPr>
            <w:r>
              <w:t>Fire pit</w:t>
            </w:r>
          </w:p>
          <w:p w:rsidR="006659B7" w:rsidP="00FA127E" w:rsidRDefault="00434E87" w14:paraId="3BFDB2A0" wp14:textId="77777777">
            <w:pPr>
              <w:pStyle w:val="ListParagraph"/>
              <w:numPr>
                <w:ilvl w:val="0"/>
                <w:numId w:val="12"/>
              </w:numPr>
            </w:pPr>
            <w:r>
              <w:t>Fire ‘Woks’</w:t>
            </w:r>
          </w:p>
          <w:p w:rsidR="007E2021" w:rsidP="00FA127E" w:rsidRDefault="007E2021" w14:paraId="692ECA5E" wp14:textId="77777777">
            <w:pPr>
              <w:pStyle w:val="ListParagraph"/>
              <w:numPr>
                <w:ilvl w:val="0"/>
                <w:numId w:val="12"/>
              </w:numPr>
            </w:pPr>
            <w:r>
              <w:t>Pizza oven</w:t>
            </w:r>
          </w:p>
          <w:p w:rsidR="00434E87" w:rsidP="00434E87" w:rsidRDefault="00434E87" w14:paraId="45FB0818" wp14:textId="77777777"/>
          <w:p w:rsidR="00634B06" w:rsidRDefault="00634B06" w14:paraId="049F31CB" wp14:textId="77777777"/>
          <w:p w:rsidR="00634B06" w:rsidRDefault="00634B06" w14:paraId="53128261" wp14:textId="77777777"/>
          <w:p w:rsidR="00634B06" w:rsidP="00A75C74" w:rsidRDefault="00634B06" w14:paraId="62486C05" wp14:textId="77777777"/>
        </w:tc>
        <w:tc>
          <w:tcPr>
            <w:tcW w:w="3067" w:type="dxa"/>
            <w:tcMar/>
          </w:tcPr>
          <w:p w:rsidR="006659B7" w:rsidP="00FA127E" w:rsidRDefault="003A6642" w14:paraId="5E1521FA" wp14:textId="77777777">
            <w:pPr>
              <w:pStyle w:val="ListParagraph"/>
              <w:numPr>
                <w:ilvl w:val="0"/>
                <w:numId w:val="12"/>
              </w:numPr>
            </w:pPr>
            <w:r>
              <w:t>Collision with vehicle</w:t>
            </w:r>
          </w:p>
          <w:p w:rsidR="003A6642" w:rsidP="00FA127E" w:rsidRDefault="003A6642" w14:paraId="6358071F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off tractor step</w:t>
            </w:r>
          </w:p>
          <w:p w:rsidR="003A6642" w:rsidP="00FA127E" w:rsidRDefault="003A6642" w14:paraId="5AEEF635" wp14:textId="77777777">
            <w:pPr>
              <w:pStyle w:val="ListParagraph"/>
              <w:numPr>
                <w:ilvl w:val="0"/>
                <w:numId w:val="12"/>
              </w:numPr>
            </w:pPr>
            <w:r>
              <w:t>Cuts or crush injuries</w:t>
            </w:r>
          </w:p>
          <w:p w:rsidR="003A6642" w:rsidP="00FA127E" w:rsidRDefault="003A6642" w14:paraId="7F94477B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2E7EED" w:rsidP="00FA127E" w:rsidRDefault="002E7EED" w14:paraId="6B696E48" wp14:textId="77777777">
            <w:pPr>
              <w:pStyle w:val="ListParagraph"/>
              <w:numPr>
                <w:ilvl w:val="0"/>
                <w:numId w:val="12"/>
              </w:numPr>
            </w:pPr>
            <w:r>
              <w:t>Diseases from soil</w:t>
            </w:r>
            <w:r w:rsidR="00CB0159">
              <w:t xml:space="preserve"> </w:t>
            </w:r>
          </w:p>
          <w:p w:rsidR="003A6642" w:rsidP="00C86BF4" w:rsidRDefault="003A6642" w14:paraId="4101652C" wp14:textId="77777777"/>
        </w:tc>
      </w:tr>
    </w:tbl>
    <w:p xmlns:wp14="http://schemas.microsoft.com/office/word/2010/wordml" w:rsidR="000A3F40" w:rsidRDefault="000A3F40" w14:paraId="4B99056E" wp14:textId="77777777"/>
    <w:p xmlns:wp14="http://schemas.microsoft.com/office/word/2010/wordml" w:rsidR="00634B06" w:rsidRDefault="00634B06" w14:paraId="1299C43A" wp14:textId="77777777"/>
    <w:p xmlns:wp14="http://schemas.microsoft.com/office/word/2010/wordml" w:rsidR="00634B06" w:rsidRDefault="00634B06" w14:paraId="4DDBEF00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AC5AC6" w14:paraId="2057427F" wp14:textId="77777777">
        <w:trPr>
          <w:trHeight w:val="1290"/>
        </w:trPr>
        <w:tc>
          <w:tcPr>
            <w:tcW w:w="2263" w:type="dxa"/>
          </w:tcPr>
          <w:p w:rsidR="004B7129" w:rsidP="00AC5AC6" w:rsidRDefault="004B7129" w14:paraId="3461D7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E9704CE" wp14:editId="22A02290">
                  <wp:extent cx="812800" cy="8128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AC5AC6" w:rsidRDefault="004B7129" w14:paraId="3CF2D8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715DA7E9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P="00AC5AC6" w:rsidRDefault="004B7129" w14:paraId="0FB78278" wp14:textId="77777777"/>
          <w:p w:rsidR="004B7129" w:rsidP="00AC5AC6" w:rsidRDefault="004B7129" w14:paraId="1FC39945" wp14:textId="77777777"/>
          <w:p w:rsidR="004B7129" w:rsidP="00AC5AC6" w:rsidRDefault="004B7129" w14:paraId="4273E738" wp14:textId="77777777">
            <w:r>
              <w:t>RA No.</w:t>
            </w:r>
          </w:p>
        </w:tc>
        <w:tc>
          <w:tcPr>
            <w:tcW w:w="1933" w:type="dxa"/>
          </w:tcPr>
          <w:p w:rsidR="004B7129" w:rsidP="00AC5AC6" w:rsidRDefault="004B7129" w14:paraId="0562CB0E" wp14:textId="77777777"/>
        </w:tc>
      </w:tr>
    </w:tbl>
    <w:p xmlns:wp14="http://schemas.microsoft.com/office/word/2010/wordml" w:rsidR="000A3F40" w:rsidRDefault="000A3F40" w14:paraId="34CE0A4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xmlns:wp14="http://schemas.microsoft.com/office/word/2010/wordml" w:rsidR="00634B06" w:rsidTr="523ECB21" w14:paraId="4D932508" wp14:textId="77777777">
        <w:tc>
          <w:tcPr>
            <w:tcW w:w="6232" w:type="dxa"/>
            <w:tcMar/>
          </w:tcPr>
          <w:p w:rsidR="00634B06" w:rsidP="00634B06" w:rsidRDefault="00634B06" w14:paraId="2864F6E6" wp14:textId="77777777">
            <w:pPr>
              <w:pStyle w:val="ListParagraph"/>
              <w:numPr>
                <w:ilvl w:val="0"/>
                <w:numId w:val="1"/>
              </w:numPr>
            </w:pPr>
            <w:r>
              <w:t>Method Statement</w:t>
            </w:r>
          </w:p>
          <w:p w:rsidR="00634B06" w:rsidP="00634B06" w:rsidRDefault="00634B06" w14:paraId="40C99A4C" wp14:textId="77777777">
            <w:r>
              <w:t>Description of how the work will be done and by whom</w:t>
            </w:r>
          </w:p>
        </w:tc>
        <w:tc>
          <w:tcPr>
            <w:tcW w:w="2784" w:type="dxa"/>
            <w:tcMar/>
          </w:tcPr>
          <w:p w:rsidR="00634B06" w:rsidP="00AC5AC6" w:rsidRDefault="00634B06" w14:paraId="15475D9F" wp14:textId="77777777">
            <w:r>
              <w:t>Associated Hazards</w:t>
            </w:r>
          </w:p>
        </w:tc>
      </w:tr>
      <w:tr xmlns:wp14="http://schemas.microsoft.com/office/word/2010/wordml" w:rsidR="00634B06" w:rsidTr="523ECB21" w14:paraId="7CD44918" wp14:textId="77777777">
        <w:tc>
          <w:tcPr>
            <w:tcW w:w="6232" w:type="dxa"/>
            <w:tcMar/>
          </w:tcPr>
          <w:p w:rsidR="001E4A0D" w:rsidP="00AC5AC6" w:rsidRDefault="003A6642" w14:paraId="764BF368" wp14:textId="15C8BDFA">
            <w:r w:rsidR="003A6642">
              <w:rPr/>
              <w:t xml:space="preserve">Guided working with </w:t>
            </w:r>
            <w:r w:rsidR="77F93A29">
              <w:rPr/>
              <w:t xml:space="preserve">organised </w:t>
            </w:r>
            <w:r w:rsidR="003A6642">
              <w:rPr/>
              <w:t>group</w:t>
            </w:r>
            <w:r w:rsidR="007A71FB">
              <w:rPr/>
              <w:t>s</w:t>
            </w:r>
            <w:r w:rsidR="003A6642">
              <w:rPr/>
              <w:t xml:space="preserve"> of children</w:t>
            </w:r>
            <w:r w:rsidR="47903452">
              <w:rPr/>
              <w:t xml:space="preserve"> and young people</w:t>
            </w:r>
            <w:r w:rsidR="003A6642">
              <w:rPr/>
              <w:t xml:space="preserve"> </w:t>
            </w:r>
            <w:r w:rsidR="00822B38">
              <w:rPr/>
              <w:t>(</w:t>
            </w:r>
            <w:r w:rsidR="003A6642">
              <w:rPr/>
              <w:t>preschool to 18Y/O</w:t>
            </w:r>
            <w:r w:rsidR="00822B38">
              <w:rPr/>
              <w:t>)</w:t>
            </w:r>
            <w:r w:rsidR="003A6642">
              <w:rPr/>
              <w:t xml:space="preserve"> </w:t>
            </w:r>
            <w:r w:rsidR="4B58AA63">
              <w:rPr/>
              <w:t xml:space="preserve">and adults </w:t>
            </w:r>
            <w:r w:rsidR="003A6642">
              <w:rPr/>
              <w:t xml:space="preserve">in the outdoor spaces with </w:t>
            </w:r>
            <w:r w:rsidR="003A6642">
              <w:rPr/>
              <w:t>appropriate adult</w:t>
            </w:r>
            <w:r w:rsidR="003A6642">
              <w:rPr/>
              <w:t xml:space="preserve">: child ratios. </w:t>
            </w:r>
            <w:r w:rsidR="00822B38">
              <w:rPr/>
              <w:t xml:space="preserve">All tutors outdoor first aid trained. </w:t>
            </w:r>
            <w:r w:rsidR="04EC03FD">
              <w:rPr/>
              <w:t xml:space="preserve">First Aid Kits carried by all group leaders. </w:t>
            </w:r>
            <w:r w:rsidR="00822B38">
              <w:rPr/>
              <w:t xml:space="preserve">Child supervisors </w:t>
            </w:r>
            <w:r w:rsidR="00822B38">
              <w:rPr/>
              <w:t>include</w:t>
            </w:r>
            <w:r w:rsidR="00822B38">
              <w:rPr/>
              <w:t xml:space="preserve"> tutors, education volunteers</w:t>
            </w:r>
            <w:r w:rsidR="00511EAB">
              <w:rPr/>
              <w:t xml:space="preserve">, teachers, </w:t>
            </w:r>
            <w:r w:rsidR="00511EAB">
              <w:rPr/>
              <w:t>parents</w:t>
            </w:r>
            <w:r w:rsidR="00511EAB">
              <w:rPr/>
              <w:t xml:space="preserve"> and </w:t>
            </w:r>
            <w:r w:rsidR="00511EAB">
              <w:rPr/>
              <w:t>TA</w:t>
            </w:r>
            <w:r w:rsidR="007A71FB">
              <w:rPr/>
              <w:t>’</w:t>
            </w:r>
            <w:r w:rsidR="00511EAB">
              <w:rPr/>
              <w:t>s</w:t>
            </w:r>
            <w:r w:rsidR="00511EAB">
              <w:rPr/>
              <w:t xml:space="preserve">. </w:t>
            </w:r>
            <w:r w:rsidR="007A71FB">
              <w:rPr/>
              <w:t>Safety briefing issued at</w:t>
            </w:r>
            <w:r w:rsidR="1FDDB050">
              <w:rPr/>
              <w:t xml:space="preserve"> the beginning of each session: Site orientation, staying together, setting boundaries. </w:t>
            </w:r>
          </w:p>
          <w:p w:rsidR="003A6642" w:rsidP="00AC5AC6" w:rsidRDefault="003A6642" w14:paraId="62EBF3C5" wp14:textId="77777777"/>
        </w:tc>
        <w:tc>
          <w:tcPr>
            <w:tcW w:w="2784" w:type="dxa"/>
            <w:tcMar/>
          </w:tcPr>
          <w:p w:rsidR="00634B06" w:rsidP="0031285D" w:rsidRDefault="00634B06" w14:paraId="6D98A12B" wp14:textId="77777777"/>
        </w:tc>
      </w:tr>
    </w:tbl>
    <w:p xmlns:wp14="http://schemas.microsoft.com/office/word/2010/wordml" w:rsidR="00634B06" w:rsidRDefault="00634B06" w14:paraId="2946DB82" wp14:textId="77777777"/>
    <w:p xmlns:wp14="http://schemas.microsoft.com/office/word/2010/wordml" w:rsidR="00634B06" w:rsidRDefault="00634B06" w14:paraId="5E2A717E" wp14:textId="77777777">
      <w:r>
        <w:t>Assessor signature/s (all involved should sign):</w:t>
      </w:r>
    </w:p>
    <w:p xmlns:wp14="http://schemas.microsoft.com/office/word/2010/wordml" w:rsidR="00634B06" w:rsidRDefault="00431ADC" w14:paraId="5F364CFD" wp14:textId="77777777">
      <w:r>
        <w:t xml:space="preserve">Stuart Ritchie (Environmental Education Manager) </w:t>
      </w:r>
    </w:p>
    <w:p xmlns:wp14="http://schemas.microsoft.com/office/word/2010/wordml" w:rsidR="007A71FB" w:rsidRDefault="007A71FB" w14:paraId="5997CC1D" wp14:textId="77777777"/>
    <w:p xmlns:wp14="http://schemas.microsoft.com/office/word/2010/wordml" w:rsidR="00634B06" w:rsidRDefault="00634B06" w14:paraId="6550EEF6" wp14:textId="77777777">
      <w:r>
        <w:t>Signed off by:</w:t>
      </w:r>
    </w:p>
    <w:p xmlns:wp14="http://schemas.microsoft.com/office/word/2010/wordml" w:rsidR="00634B06" w:rsidRDefault="00634B06" w14:paraId="110FFD37" wp14:textId="77777777"/>
    <w:p xmlns:wp14="http://schemas.microsoft.com/office/word/2010/wordml" w:rsidR="00431ADC" w:rsidRDefault="00431ADC" w14:paraId="4C96CE41" wp14:textId="77777777">
      <w:pPr>
        <w:sectPr w:rsidR="00431ADC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>
        <w:t>Colin Shone (</w:t>
      </w:r>
      <w:r w:rsidR="00C7787C">
        <w:t xml:space="preserve">Centre </w:t>
      </w:r>
      <w:bookmarkStart w:name="_GoBack" w:id="0"/>
      <w:bookmarkEnd w:id="0"/>
      <w:r>
        <w:t>Operations Manager)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4B7129" w14:paraId="5AC363D9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6B6993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5109812" wp14:editId="22A02290">
                  <wp:extent cx="812800" cy="8128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3FE9F23F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6B189FC3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1F72F646" wp14:textId="77777777"/>
          <w:p w:rsidR="004B7129" w:rsidP="00AC5AC6" w:rsidRDefault="004B7129" w14:paraId="08CE6F91" wp14:textId="77777777"/>
          <w:p w:rsidR="004B7129" w:rsidP="00AC5AC6" w:rsidRDefault="004B7129" w14:paraId="22267F6A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61CDCEAD" wp14:textId="77777777"/>
        </w:tc>
      </w:tr>
    </w:tbl>
    <w:p xmlns:wp14="http://schemas.microsoft.com/office/word/2010/wordml" w:rsidR="00634B06" w:rsidRDefault="00634B06" w14:paraId="6BB9E253" wp14:textId="77777777"/>
    <w:p xmlns:wp14="http://schemas.microsoft.com/office/word/2010/wordml" w:rsidR="004B7129" w:rsidRDefault="004B7129" w14:paraId="23DE523C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xmlns:wp14="http://schemas.microsoft.com/office/word/2010/wordml" w:rsidR="00634B06" w:rsidTr="000E5F43" w14:paraId="156E13DB" wp14:textId="77777777">
        <w:tc>
          <w:tcPr>
            <w:tcW w:w="13887" w:type="dxa"/>
            <w:shd w:val="clear" w:color="auto" w:fill="A8D08D" w:themeFill="accent6" w:themeFillTint="99"/>
          </w:tcPr>
          <w:p w:rsidRPr="000A3F40" w:rsidR="00634B06" w:rsidP="000E5F43" w:rsidRDefault="000E5F43" w14:paraId="46344262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2</w:t>
            </w:r>
            <w:r w:rsidR="00634B06">
              <w:rPr>
                <w:sz w:val="44"/>
                <w:szCs w:val="44"/>
              </w:rPr>
              <w:t xml:space="preserve"> – </w:t>
            </w:r>
            <w:r>
              <w:rPr>
                <w:sz w:val="44"/>
                <w:szCs w:val="44"/>
              </w:rPr>
              <w:t>Detailed Assessment of Risks</w:t>
            </w:r>
          </w:p>
        </w:tc>
      </w:tr>
    </w:tbl>
    <w:p xmlns:wp14="http://schemas.microsoft.com/office/word/2010/wordml" w:rsidR="00634B06" w:rsidRDefault="005B095E" w14:paraId="52E56223" wp14:textId="77777777"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4F630D5C" wp14:editId="7777777">
            <wp:extent cx="3609012" cy="3663950"/>
            <wp:effectExtent l="0" t="0" r="0" b="0"/>
            <wp:docPr id="2" name="Picture 2" descr="3x3 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x3 Risk Matr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38" cy="36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B095E" w:rsidRDefault="005B095E" w14:paraId="07547A0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3"/>
        <w:gridCol w:w="1614"/>
        <w:gridCol w:w="3932"/>
        <w:gridCol w:w="1255"/>
        <w:gridCol w:w="1572"/>
        <w:gridCol w:w="1133"/>
        <w:gridCol w:w="600"/>
        <w:gridCol w:w="655"/>
        <w:gridCol w:w="624"/>
      </w:tblGrid>
      <w:tr xmlns:wp14="http://schemas.microsoft.com/office/word/2010/wordml" w:rsidR="00EC47D8" w:rsidTr="63A7E7D5" w14:paraId="6FCE9832" wp14:textId="77777777">
        <w:tc>
          <w:tcPr>
            <w:tcW w:w="2563" w:type="dxa"/>
            <w:vMerge w:val="restart"/>
            <w:tcMar/>
          </w:tcPr>
          <w:p w:rsidR="005B095E" w:rsidRDefault="005B095E" w14:paraId="298D6EDB" wp14:textId="77777777">
            <w:r>
              <w:t>Hazard</w:t>
            </w:r>
          </w:p>
          <w:p w:rsidR="005B095E" w:rsidRDefault="005B095E" w14:paraId="50617CC0" wp14:textId="77777777">
            <w:r>
              <w:t>Potential harm and how caused</w:t>
            </w:r>
          </w:p>
        </w:tc>
        <w:tc>
          <w:tcPr>
            <w:tcW w:w="1614" w:type="dxa"/>
            <w:vMerge w:val="restart"/>
            <w:tcMar/>
          </w:tcPr>
          <w:p w:rsidR="005B095E" w:rsidRDefault="005B095E" w14:paraId="4FA5B2D7" wp14:textId="77777777">
            <w:r>
              <w:t>Persons likely to be affected</w:t>
            </w:r>
          </w:p>
        </w:tc>
        <w:tc>
          <w:tcPr>
            <w:tcW w:w="3932" w:type="dxa"/>
            <w:vMerge w:val="restart"/>
            <w:tcMar/>
          </w:tcPr>
          <w:p w:rsidR="005B095E" w:rsidRDefault="005B095E" w14:paraId="7E5FE89F" wp14:textId="77777777">
            <w:r>
              <w:t>Existing control measures</w:t>
            </w:r>
          </w:p>
        </w:tc>
        <w:tc>
          <w:tcPr>
            <w:tcW w:w="1255" w:type="dxa"/>
            <w:tcMar/>
          </w:tcPr>
          <w:p w:rsidR="005B095E" w:rsidP="00511EAB" w:rsidRDefault="005B095E" w14:paraId="5FAA0A50" wp14:textId="77777777">
            <w:pPr>
              <w:jc w:val="center"/>
            </w:pPr>
            <w:r>
              <w:t>Risk Rating before further measures</w:t>
            </w:r>
          </w:p>
        </w:tc>
        <w:tc>
          <w:tcPr>
            <w:tcW w:w="1572" w:type="dxa"/>
            <w:vMerge w:val="restart"/>
            <w:tcMar/>
          </w:tcPr>
          <w:p w:rsidR="005B095E" w:rsidP="00511EAB" w:rsidRDefault="005B095E" w14:paraId="73422C4B" wp14:textId="77777777">
            <w:pPr>
              <w:jc w:val="center"/>
            </w:pPr>
            <w:r>
              <w:t>Further action required or ongoing measures to control risk</w:t>
            </w:r>
          </w:p>
        </w:tc>
        <w:tc>
          <w:tcPr>
            <w:tcW w:w="1133" w:type="dxa"/>
            <w:tcMar/>
          </w:tcPr>
          <w:p w:rsidR="005B095E" w:rsidRDefault="005B095E" w14:paraId="6C488047" wp14:textId="77777777">
            <w:r>
              <w:t>Risk Rating after measures</w:t>
            </w:r>
          </w:p>
        </w:tc>
        <w:tc>
          <w:tcPr>
            <w:tcW w:w="1879" w:type="dxa"/>
            <w:gridSpan w:val="3"/>
            <w:tcMar/>
          </w:tcPr>
          <w:p w:rsidR="005B095E" w:rsidRDefault="005B095E" w14:paraId="2F2A2B4B" wp14:textId="77777777">
            <w:r>
              <w:t>Corrective Action</w:t>
            </w:r>
          </w:p>
        </w:tc>
      </w:tr>
      <w:tr xmlns:wp14="http://schemas.microsoft.com/office/word/2010/wordml" w:rsidR="00EC47D8" w:rsidTr="63A7E7D5" w14:paraId="0DEE6725" wp14:textId="77777777">
        <w:tc>
          <w:tcPr>
            <w:tcW w:w="2563" w:type="dxa"/>
            <w:vMerge/>
            <w:tcMar/>
          </w:tcPr>
          <w:p w:rsidR="005B095E" w:rsidRDefault="005B095E" w14:paraId="5043CB0F" wp14:textId="77777777"/>
        </w:tc>
        <w:tc>
          <w:tcPr>
            <w:tcW w:w="1614" w:type="dxa"/>
            <w:vMerge/>
            <w:tcMar/>
          </w:tcPr>
          <w:p w:rsidR="005B095E" w:rsidRDefault="005B095E" w14:paraId="07459315" wp14:textId="77777777"/>
        </w:tc>
        <w:tc>
          <w:tcPr>
            <w:tcW w:w="3932" w:type="dxa"/>
            <w:vMerge/>
            <w:tcMar/>
          </w:tcPr>
          <w:p w:rsidR="005B095E" w:rsidRDefault="005B095E" w14:paraId="6537F28F" wp14:textId="77777777"/>
        </w:tc>
        <w:tc>
          <w:tcPr>
            <w:tcW w:w="1255" w:type="dxa"/>
            <w:tcMar/>
          </w:tcPr>
          <w:p w:rsidR="005B095E" w:rsidP="00511EAB" w:rsidRDefault="005B095E" w14:paraId="2DC1FA05" wp14:textId="77777777">
            <w:pPr>
              <w:jc w:val="center"/>
            </w:pPr>
            <w:r>
              <w:t>Likelihood x severity</w:t>
            </w:r>
          </w:p>
        </w:tc>
        <w:tc>
          <w:tcPr>
            <w:tcW w:w="1572" w:type="dxa"/>
            <w:vMerge/>
            <w:tcMar/>
          </w:tcPr>
          <w:p w:rsidR="005B095E" w:rsidRDefault="005B095E" w14:paraId="6DFB9E20" wp14:textId="77777777"/>
        </w:tc>
        <w:tc>
          <w:tcPr>
            <w:tcW w:w="1133" w:type="dxa"/>
            <w:tcMar/>
          </w:tcPr>
          <w:p w:rsidR="005B095E" w:rsidRDefault="005B095E" w14:paraId="2FACFC1C" wp14:textId="77777777">
            <w:pPr>
              <w:rPr>
                <w:sz w:val="16"/>
                <w:szCs w:val="16"/>
              </w:rPr>
            </w:pPr>
            <w:r>
              <w:t>Likelihood x severity</w:t>
            </w:r>
          </w:p>
        </w:tc>
        <w:tc>
          <w:tcPr>
            <w:tcW w:w="600" w:type="dxa"/>
            <w:tcMar/>
          </w:tcPr>
          <w:p w:rsidRPr="000E5F43" w:rsidR="005B095E" w:rsidRDefault="005B095E" w14:paraId="3A19083A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</w:t>
            </w:r>
          </w:p>
        </w:tc>
        <w:tc>
          <w:tcPr>
            <w:tcW w:w="655" w:type="dxa"/>
            <w:tcMar/>
          </w:tcPr>
          <w:p w:rsidRPr="000E5F43" w:rsidR="005B095E" w:rsidRDefault="005B095E" w14:paraId="46E7AF07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</w:t>
            </w:r>
          </w:p>
        </w:tc>
        <w:tc>
          <w:tcPr>
            <w:tcW w:w="624" w:type="dxa"/>
            <w:tcMar/>
          </w:tcPr>
          <w:p w:rsidRPr="000E5F43" w:rsidR="005B095E" w:rsidRDefault="005B095E" w14:paraId="68533AF2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Done</w:t>
            </w:r>
          </w:p>
        </w:tc>
      </w:tr>
      <w:tr xmlns:wp14="http://schemas.microsoft.com/office/word/2010/wordml" w:rsidR="00EC47D8" w:rsidTr="63A7E7D5" w14:paraId="1D8DB37F" wp14:textId="77777777">
        <w:tc>
          <w:tcPr>
            <w:tcW w:w="2563" w:type="dxa"/>
            <w:tcMar/>
          </w:tcPr>
          <w:p w:rsidR="00EC47D8" w:rsidP="00511EAB" w:rsidRDefault="00511EAB" w14:paraId="6249F733" wp14:textId="77777777">
            <w:pPr>
              <w:ind w:left="51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Falling into pond from boardwalk</w:t>
            </w:r>
          </w:p>
          <w:p w:rsidRPr="007E2021" w:rsidR="007E2021" w:rsidP="007E2021" w:rsidRDefault="007E2021" w14:paraId="1E16C85B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70AD47" w:themeColor="accent6"/>
              </w:rPr>
            </w:pPr>
            <w:r w:rsidRPr="007E2021">
              <w:rPr>
                <w:rFonts w:cstheme="minorHAnsi"/>
                <w:b/>
                <w:color w:val="70AD47" w:themeColor="accent6"/>
              </w:rPr>
              <w:t>Low</w:t>
            </w:r>
          </w:p>
          <w:p w:rsidRPr="007E2021" w:rsidR="007E2021" w:rsidP="007E2021" w:rsidRDefault="007E2021" w14:paraId="4AFD7DC3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Slippery surface, impulsive behaviour</w:t>
            </w:r>
          </w:p>
        </w:tc>
        <w:tc>
          <w:tcPr>
            <w:tcW w:w="1614" w:type="dxa"/>
            <w:tcMar/>
          </w:tcPr>
          <w:p w:rsidRPr="00FA127E" w:rsidR="00EC47D8" w:rsidP="00A75C74" w:rsidRDefault="00511EAB" w14:paraId="31E69A4C" wp14:textId="77777777">
            <w:pPr>
              <w:jc w:val="center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="00EC47D8" w:rsidP="0016763B" w:rsidRDefault="00511EAB" w14:paraId="0DD89F19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Safety bri</w:t>
            </w:r>
            <w:r w:rsidR="0016763B">
              <w:rPr>
                <w:rFonts w:cstheme="minorHAnsi"/>
                <w:b/>
              </w:rPr>
              <w:t>efing before entering pond area</w:t>
            </w:r>
          </w:p>
          <w:p w:rsidRPr="0016763B" w:rsidR="007E2021" w:rsidP="0016763B" w:rsidRDefault="007E2021" w14:paraId="08335337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 with children known to be impulsive around water</w:t>
            </w:r>
          </w:p>
          <w:p w:rsidRPr="0016763B" w:rsidR="00511EAB" w:rsidP="0016763B" w:rsidRDefault="0016763B" w14:paraId="091EEEF1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Grip material on boardwalk</w:t>
            </w:r>
          </w:p>
          <w:p w:rsidRPr="0016763B" w:rsidR="00511EAB" w:rsidP="0016763B" w:rsidRDefault="00511EAB" w14:paraId="356544E3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Limited number of ch</w:t>
            </w:r>
            <w:r w:rsidR="0016763B">
              <w:rPr>
                <w:rFonts w:cstheme="minorHAnsi"/>
                <w:b/>
              </w:rPr>
              <w:t>ildren on boardwalk at any time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EC47D8" w:rsidP="00511EAB" w:rsidRDefault="00511EAB" w14:paraId="67CB1552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L</w:t>
            </w:r>
          </w:p>
          <w:p w:rsidRPr="00FA127E" w:rsidR="00B83877" w:rsidP="00511EAB" w:rsidRDefault="00B83877" w14:paraId="608E20AA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EC47D8" w:rsidP="00B83877" w:rsidRDefault="00EC47D8" w14:paraId="70DF9E56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EC47D8" w:rsidP="00EC47D8" w:rsidRDefault="00EC47D8" w14:paraId="44E871BC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EC47D8" w:rsidP="00EC47D8" w:rsidRDefault="00EC47D8" w14:paraId="144A5D23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EC47D8" w:rsidP="00EC47D8" w:rsidRDefault="00EC47D8" w14:paraId="738610EB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37805D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EC47D8" w:rsidTr="63A7E7D5" w14:paraId="0B92A3B6" wp14:textId="77777777">
        <w:tc>
          <w:tcPr>
            <w:tcW w:w="2563" w:type="dxa"/>
            <w:tcMar/>
          </w:tcPr>
          <w:p w:rsidR="00EC47D8" w:rsidP="00EC47D8" w:rsidRDefault="00B83877" w14:paraId="192C619F" wp14:textId="77777777">
            <w:pPr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 xml:space="preserve">Tripping on the slabs at water garden </w:t>
            </w:r>
          </w:p>
          <w:p w:rsidR="007E2021" w:rsidP="007E2021" w:rsidRDefault="007E2021" w14:paraId="70B58D5F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  <w:color w:val="70AD47" w:themeColor="accent6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7E2021">
              <w:rPr>
                <w:rFonts w:cstheme="minorHAnsi"/>
                <w:b/>
                <w:color w:val="ED7D31" w:themeColor="accent2"/>
              </w:rPr>
              <w:t>Moderate</w:t>
            </w:r>
            <w:r>
              <w:rPr>
                <w:rFonts w:cstheme="minorHAnsi"/>
                <w:b/>
              </w:rPr>
              <w:t xml:space="preserve"> </w:t>
            </w:r>
          </w:p>
          <w:p w:rsidRPr="007E2021" w:rsidR="007E2021" w:rsidP="007E2021" w:rsidRDefault="007E2021" w14:paraId="7F08F509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Slippery surface, unsafe  behaviour</w:t>
            </w:r>
          </w:p>
        </w:tc>
        <w:tc>
          <w:tcPr>
            <w:tcW w:w="1614" w:type="dxa"/>
            <w:tcMar/>
          </w:tcPr>
          <w:p w:rsidRPr="00FA127E" w:rsidR="00EC47D8" w:rsidP="0022345C" w:rsidRDefault="00B83877" w14:paraId="32A4C536" wp14:textId="77777777">
            <w:pPr>
              <w:jc w:val="center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="00EC47D8" w:rsidP="0016763B" w:rsidRDefault="00B83877" w14:paraId="431E4890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Inspecting </w:t>
            </w:r>
            <w:r w:rsidR="0016763B">
              <w:rPr>
                <w:rFonts w:cstheme="minorHAnsi"/>
                <w:b/>
              </w:rPr>
              <w:t>ice which makes it slippery</w:t>
            </w:r>
            <w:r w:rsidR="00F66302">
              <w:rPr>
                <w:rFonts w:cstheme="minorHAnsi"/>
                <w:b/>
              </w:rPr>
              <w:t>, when sub-zero temperatures</w:t>
            </w:r>
          </w:p>
          <w:p w:rsidR="0016763B" w:rsidP="0016763B" w:rsidRDefault="0016763B" w14:paraId="3E086F15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Prevent running in the area</w:t>
            </w:r>
            <w:r w:rsidR="00F66302">
              <w:rPr>
                <w:rFonts w:cstheme="minorHAnsi"/>
                <w:b/>
              </w:rPr>
              <w:t xml:space="preserve"> through instruction</w:t>
            </w:r>
          </w:p>
          <w:p w:rsidRPr="0016763B" w:rsidR="007E2021" w:rsidP="0016763B" w:rsidRDefault="007E2021" w14:paraId="1536DAF7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Stop activity if unsafe</w:t>
            </w:r>
          </w:p>
          <w:p w:rsidRPr="00FA127E" w:rsidR="00B83877" w:rsidP="00EC47D8" w:rsidRDefault="00B83877" w14:paraId="463F29E8" wp14:textId="77777777">
            <w:pPr>
              <w:rPr>
                <w:rFonts w:cstheme="minorHAnsi"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EC47D8" w:rsidP="00B83877" w:rsidRDefault="00B83877" w14:paraId="2A5D5A9E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B83877" w:rsidP="00B83877" w:rsidRDefault="00323DFD" w14:paraId="79EA5E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EC47D8" w:rsidP="00EC47D8" w:rsidRDefault="00EC47D8" w14:paraId="29D6B04F" wp14:textId="77777777">
            <w:pPr>
              <w:rPr>
                <w:rFonts w:cstheme="minorHAnsi"/>
              </w:rPr>
            </w:pPr>
            <w:r w:rsidRPr="00FA127E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tcMar/>
          </w:tcPr>
          <w:p w:rsidRPr="00FA127E" w:rsidR="00EC47D8" w:rsidP="00EC47D8" w:rsidRDefault="00EC47D8" w14:paraId="3B7B4B8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EC47D8" w:rsidP="00EC47D8" w:rsidRDefault="00EC47D8" w14:paraId="3A0FF5F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EC47D8" w:rsidP="00EC47D8" w:rsidRDefault="00EC47D8" w14:paraId="5630AD6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182907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A71FB" w:rsidTr="63A7E7D5" w14:paraId="4B20B7A2" wp14:textId="77777777">
        <w:tc>
          <w:tcPr>
            <w:tcW w:w="2563" w:type="dxa"/>
            <w:tcMar/>
          </w:tcPr>
          <w:p w:rsidR="007A71FB" w:rsidP="007A71FB" w:rsidRDefault="007A71FB" w14:paraId="2245DE05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Trapped fingers in toilet block door</w:t>
            </w:r>
          </w:p>
          <w:p w:rsidRPr="007E2021" w:rsidR="007E2021" w:rsidP="007E2021" w:rsidRDefault="007E2021" w14:paraId="2EE07F0A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</w:rPr>
            </w:pPr>
            <w:r w:rsidRPr="007E2021">
              <w:rPr>
                <w:rFonts w:cstheme="minorHAnsi"/>
                <w:b/>
                <w:bCs/>
                <w:color w:val="70AD47" w:themeColor="accent6"/>
              </w:rPr>
              <w:t>Low</w:t>
            </w:r>
            <w:r>
              <w:rPr>
                <w:rFonts w:cstheme="minorHAnsi"/>
                <w:b/>
                <w:bCs/>
              </w:rPr>
              <w:t xml:space="preserve"> to </w:t>
            </w:r>
            <w:r w:rsidRPr="007E2021">
              <w:rPr>
                <w:rFonts w:cstheme="minorHAnsi"/>
                <w:b/>
                <w:bCs/>
                <w:color w:val="ED7D31" w:themeColor="accent2"/>
              </w:rPr>
              <w:t>Moderate</w:t>
            </w:r>
          </w:p>
        </w:tc>
        <w:tc>
          <w:tcPr>
            <w:tcW w:w="1614" w:type="dxa"/>
            <w:tcMar/>
          </w:tcPr>
          <w:p w:rsidRPr="00FA127E" w:rsidR="007A71FB" w:rsidP="007A71FB" w:rsidRDefault="007A71FB" w14:paraId="7562F2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="007A71FB" w:rsidP="0016763B" w:rsidRDefault="007A71FB" w14:paraId="51918656" wp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Supervised entry and exit of toilet block</w:t>
            </w:r>
          </w:p>
          <w:p w:rsidRPr="0016763B" w:rsidR="007E2021" w:rsidP="0016763B" w:rsidRDefault="007E2021" w14:paraId="7F769354" wp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One out, one in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A71FB" w:rsidP="007A71FB" w:rsidRDefault="007A71FB" w14:paraId="04EE7B96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7A71FB" w:rsidRDefault="007A71FB" w14:paraId="1CA432F1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A71FB" w:rsidP="63A7E7D5" w:rsidRDefault="007A71FB" w14:paraId="0304A3BF" w14:noSpellErr="1" wp14:textId="545D3AE8">
            <w:pPr>
              <w:pStyle w:val="NoSpacing"/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A71FB" w:rsidP="63A7E7D5" w:rsidRDefault="007A71FB" w14:paraId="649841BE" w14:noSpellErr="1" wp14:textId="6D9CC090">
            <w:pPr>
              <w:rPr>
                <w:rFonts w:cs="Calibri" w:cstheme="minorAscii"/>
              </w:rPr>
            </w:pPr>
          </w:p>
        </w:tc>
        <w:tc>
          <w:tcPr>
            <w:tcW w:w="600" w:type="dxa"/>
            <w:tcMar/>
          </w:tcPr>
          <w:p w:rsidRPr="00FA127E" w:rsidR="007A71FB" w:rsidP="007A71FB" w:rsidRDefault="007A71FB" w14:paraId="2BA226A1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A71FB" w:rsidP="007A71FB" w:rsidRDefault="007A71FB" w14:paraId="17AD93B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0DE4B5B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65F26FB8" wp14:textId="77777777">
        <w:tc>
          <w:tcPr>
            <w:tcW w:w="2563" w:type="dxa"/>
            <w:tcMar/>
          </w:tcPr>
          <w:p w:rsidR="007E2021" w:rsidP="007E2021" w:rsidRDefault="007E2021" w14:paraId="40EAAACE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Nettle stings and thorn scratches</w:t>
            </w:r>
          </w:p>
          <w:p w:rsidRPr="009153F6" w:rsidR="007E2021" w:rsidP="007E2021" w:rsidRDefault="007E2021" w14:paraId="7766D339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color w:val="70AD47" w:themeColor="accent6"/>
              </w:rPr>
            </w:pPr>
            <w:r w:rsidRPr="009153F6">
              <w:rPr>
                <w:rFonts w:cstheme="minorHAnsi"/>
                <w:b/>
                <w:bCs/>
                <w:color w:val="70AD47" w:themeColor="accent6"/>
              </w:rPr>
              <w:t xml:space="preserve">Low </w:t>
            </w:r>
          </w:p>
          <w:p w:rsidRPr="004A1E82" w:rsidR="007E2021" w:rsidP="007E2021" w:rsidRDefault="007E2021" w14:paraId="6C38148F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Children unaware of stinging plants </w:t>
            </w:r>
          </w:p>
        </w:tc>
        <w:tc>
          <w:tcPr>
            <w:tcW w:w="1614" w:type="dxa"/>
            <w:tcMar/>
          </w:tcPr>
          <w:p w:rsidRPr="00FA127E" w:rsidR="007E2021" w:rsidP="007E2021" w:rsidRDefault="007E2021" w14:paraId="44630129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="007E2021" w:rsidP="007E2021" w:rsidRDefault="007E2021" w14:paraId="43931811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Warn of risk of being stung</w:t>
            </w:r>
          </w:p>
          <w:p w:rsidRPr="0016763B" w:rsidR="007E2021" w:rsidP="007E2021" w:rsidRDefault="007E2021" w14:paraId="26397F5B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when necessary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5781BD5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18AD197F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66204FF1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2DBF0D7D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6B62F1B3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2F2C34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680A4E5D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162223F6" wp14:textId="77777777">
        <w:tc>
          <w:tcPr>
            <w:tcW w:w="2563" w:type="dxa"/>
            <w:tcMar/>
          </w:tcPr>
          <w:p w:rsidR="007E2021" w:rsidP="007E2021" w:rsidRDefault="007E2021" w14:paraId="5FE06B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Hay fever attacks </w:t>
            </w:r>
          </w:p>
          <w:p w:rsidRPr="009153F6" w:rsidR="007E2021" w:rsidP="007E2021" w:rsidRDefault="007E2021" w14:paraId="43467FBA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  <w:t>Low</w:t>
            </w:r>
          </w:p>
          <w:p w:rsidRPr="00FA127E" w:rsidR="007E2021" w:rsidP="007E2021" w:rsidRDefault="007E2021" w14:paraId="0C5BC328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Unavoidable</w:t>
            </w:r>
          </w:p>
        </w:tc>
        <w:tc>
          <w:tcPr>
            <w:tcW w:w="1614" w:type="dxa"/>
            <w:tcMar/>
          </w:tcPr>
          <w:p w:rsidRPr="007A71FB" w:rsidR="007E2021" w:rsidP="007E2021" w:rsidRDefault="007E2021" w14:paraId="046FEB79" wp14:textId="77777777">
            <w:pPr>
              <w:jc w:val="center"/>
              <w:rPr>
                <w:rFonts w:cstheme="minorHAnsi"/>
                <w:b/>
              </w:rPr>
            </w:pPr>
            <w:r w:rsidRPr="007A71FB">
              <w:rPr>
                <w:rFonts w:cstheme="minorHAnsi"/>
                <w:b/>
              </w:rPr>
              <w:t>Everyone</w:t>
            </w:r>
          </w:p>
        </w:tc>
        <w:tc>
          <w:tcPr>
            <w:tcW w:w="3932" w:type="dxa"/>
            <w:tcMar/>
          </w:tcPr>
          <w:p w:rsidRPr="0016763B" w:rsidR="007E2021" w:rsidP="007E2021" w:rsidRDefault="007E2021" w14:paraId="5383AD74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Advise of </w:t>
            </w:r>
            <w:r>
              <w:rPr>
                <w:rFonts w:cstheme="minorHAnsi"/>
                <w:b/>
              </w:rPr>
              <w:t xml:space="preserve">seasonal </w:t>
            </w:r>
            <w:r w:rsidRPr="0016763B">
              <w:rPr>
                <w:rFonts w:cstheme="minorHAnsi"/>
                <w:b/>
              </w:rPr>
              <w:t xml:space="preserve">pollen risk in pre visit </w:t>
            </w:r>
            <w:proofErr w:type="spellStart"/>
            <w:r w:rsidRPr="0016763B">
              <w:rPr>
                <w:rFonts w:cstheme="minorHAnsi"/>
                <w:b/>
              </w:rPr>
              <w:t>comms</w:t>
            </w:r>
            <w:proofErr w:type="spellEnd"/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0E11F06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65CC599D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9219836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296FEF7D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194DBDC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769D0D3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4CD245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1E0DA9D6" wp14:textId="77777777">
        <w:tc>
          <w:tcPr>
            <w:tcW w:w="2563" w:type="dxa"/>
            <w:tcMar/>
          </w:tcPr>
          <w:p w:rsidR="007E2021" w:rsidP="007E2021" w:rsidRDefault="007E2021" w14:paraId="3393DF5E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178">
              <w:rPr>
                <w:rFonts w:asciiTheme="minorHAnsi" w:hAnsiTheme="minorHAnsi" w:cstheme="minorHAnsi"/>
                <w:b/>
                <w:sz w:val="22"/>
                <w:szCs w:val="22"/>
              </w:rPr>
              <w:t>Tick bites</w:t>
            </w:r>
          </w:p>
          <w:p w:rsidR="007E2021" w:rsidP="007E2021" w:rsidRDefault="007E2021" w14:paraId="4E8C69A2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9153F6">
              <w:rPr>
                <w:rFonts w:asciiTheme="minorHAnsi" w:hAnsiTheme="minorHAnsi" w:cstheme="minorHAnsi"/>
                <w:b/>
                <w:color w:val="ED7D31" w:themeColor="accent2"/>
                <w:sz w:val="22"/>
                <w:szCs w:val="22"/>
              </w:rPr>
              <w:t>Moderate</w:t>
            </w:r>
          </w:p>
          <w:p w:rsidRPr="00CE1178" w:rsidR="007E2021" w:rsidP="007E2021" w:rsidRDefault="007E2021" w14:paraId="1D72A160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Walking through areas with high prevalence of ticks</w:t>
            </w:r>
          </w:p>
        </w:tc>
        <w:tc>
          <w:tcPr>
            <w:tcW w:w="1614" w:type="dxa"/>
            <w:tcMar/>
          </w:tcPr>
          <w:p w:rsidRPr="00CE1178" w:rsidR="007E2021" w:rsidP="007E2021" w:rsidRDefault="007E2021" w14:paraId="11C9C21B" wp14:textId="77777777">
            <w:pPr>
              <w:jc w:val="center"/>
              <w:rPr>
                <w:rFonts w:cstheme="minorHAnsi"/>
                <w:b/>
              </w:rPr>
            </w:pPr>
            <w:r w:rsidRPr="00CE1178">
              <w:rPr>
                <w:rFonts w:cstheme="minorHAnsi"/>
                <w:b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58518ECB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where high densities are known</w:t>
            </w:r>
          </w:p>
          <w:p w:rsidRPr="0016763B" w:rsidR="007E2021" w:rsidP="007E2021" w:rsidRDefault="007E2021" w14:paraId="7E392D13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to w</w:t>
            </w:r>
            <w:r w:rsidRPr="0016763B">
              <w:rPr>
                <w:rFonts w:cstheme="minorHAnsi"/>
                <w:b/>
              </w:rPr>
              <w:t xml:space="preserve">ear long sleeves and trousers </w:t>
            </w:r>
          </w:p>
          <w:p w:rsidRPr="0016763B" w:rsidR="007E2021" w:rsidP="007E2021" w:rsidRDefault="007E2021" w14:paraId="25458305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Check for ticks on body after walking through long grass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17BCF58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5BA03E38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231BE67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36FEB5B0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30D7AA69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7196D064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34FF1C9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68A13CD0" wp14:textId="77777777">
        <w:tc>
          <w:tcPr>
            <w:tcW w:w="2563" w:type="dxa"/>
            <w:tcMar/>
          </w:tcPr>
          <w:p w:rsidR="007E2021" w:rsidP="007E2021" w:rsidRDefault="007E2021" w14:paraId="56D41431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falling out of a tree</w:t>
            </w:r>
          </w:p>
          <w:p w:rsidRPr="007E2021" w:rsidR="007E2021" w:rsidP="007E2021" w:rsidRDefault="007E2021" w14:paraId="2E002FDC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  <w:r w:rsidRPr="007E2021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7E2021">
              <w:rPr>
                <w:rFonts w:cstheme="minorHAnsi"/>
                <w:b/>
              </w:rPr>
              <w:t>broken bones</w:t>
            </w:r>
          </w:p>
          <w:p w:rsidR="007E2021" w:rsidP="007E2021" w:rsidRDefault="007E2021" w14:paraId="2DF980A5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slipping</w:t>
            </w:r>
          </w:p>
          <w:p w:rsidRPr="004A1E82" w:rsidR="007E2021" w:rsidP="007E2021" w:rsidRDefault="007E2021" w14:paraId="6D072C0D" wp14:textId="77777777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CE1178" w:rsidR="007E2021" w:rsidP="007E2021" w:rsidRDefault="007E2021" w14:paraId="4089888F" wp14:textId="77777777">
            <w:pPr>
              <w:rPr>
                <w:rFonts w:cstheme="minorHAnsi"/>
                <w:b/>
                <w:bCs/>
              </w:rPr>
            </w:pPr>
            <w:r w:rsidRPr="00CE1178">
              <w:rPr>
                <w:rFonts w:cstheme="minorHAnsi"/>
                <w:b/>
                <w:bCs/>
              </w:rPr>
              <w:t xml:space="preserve">School Children </w:t>
            </w:r>
          </w:p>
        </w:tc>
        <w:tc>
          <w:tcPr>
            <w:tcW w:w="3932" w:type="dxa"/>
            <w:tcMar/>
          </w:tcPr>
          <w:p w:rsidR="007E2021" w:rsidP="007E2021" w:rsidRDefault="007E2021" w14:paraId="7FF27F5D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climbing on unsafe trees</w:t>
            </w:r>
          </w:p>
          <w:p w:rsidRPr="0016763B" w:rsidR="007E2021" w:rsidP="007E2021" w:rsidRDefault="007E2021" w14:paraId="31A976AB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Supervise tree climbing- set max height</w:t>
            </w:r>
            <w:r>
              <w:rPr>
                <w:rFonts w:cstheme="minorHAnsi"/>
                <w:b/>
              </w:rPr>
              <w:t xml:space="preserve"> according to ability/age of children</w:t>
            </w:r>
          </w:p>
          <w:p w:rsidRPr="0016763B" w:rsidR="007E2021" w:rsidP="007E2021" w:rsidRDefault="007E2021" w14:paraId="23105BC5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Stop/prevent activity if </w:t>
            </w:r>
            <w:r>
              <w:rPr>
                <w:rFonts w:cstheme="minorHAnsi"/>
                <w:b/>
              </w:rPr>
              <w:t xml:space="preserve">behaviour is deemed </w:t>
            </w:r>
            <w:r w:rsidRPr="0016763B">
              <w:rPr>
                <w:rFonts w:cstheme="minorHAnsi"/>
                <w:b/>
              </w:rPr>
              <w:t>unsafe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7E2021" w:rsidP="007E2021" w:rsidRDefault="007E2021" w14:paraId="12BBDD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E2021" w:rsidP="007E2021" w:rsidRDefault="007E2021" w14:paraId="06FD710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48A2191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BD18F9B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238601FE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F3CABC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B08B5D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63C56429" wp14:textId="77777777">
        <w:tc>
          <w:tcPr>
            <w:tcW w:w="2563" w:type="dxa"/>
            <w:tcMar/>
          </w:tcPr>
          <w:p w:rsidR="007E2021" w:rsidP="007E2021" w:rsidRDefault="007E2021" w14:paraId="2EE1721D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moving large sticks or logs</w:t>
            </w:r>
          </w:p>
          <w:p w:rsidRPr="007E2021" w:rsidR="007E2021" w:rsidP="007E2021" w:rsidRDefault="007E2021" w14:paraId="103B08F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7E2021">
              <w:rPr>
                <w:rFonts w:cstheme="minorHAnsi"/>
                <w:b/>
                <w:color w:val="FF0000"/>
              </w:rPr>
              <w:t>Severe</w:t>
            </w:r>
          </w:p>
          <w:p w:rsidRPr="007E2021" w:rsidR="007E2021" w:rsidP="007E2021" w:rsidRDefault="007E2021" w14:paraId="0F1A9AC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 w:rsidRPr="007E2021">
              <w:rPr>
                <w:rFonts w:cstheme="minorHAnsi"/>
                <w:b/>
              </w:rPr>
              <w:t>Unsafe behaviour</w:t>
            </w:r>
            <w:r>
              <w:rPr>
                <w:rFonts w:cstheme="minorHAnsi"/>
                <w:b/>
              </w:rPr>
              <w:t xml:space="preserve"> and lack of special </w:t>
            </w:r>
            <w:proofErr w:type="spellStart"/>
            <w:r>
              <w:rPr>
                <w:rFonts w:cstheme="minorHAnsi"/>
                <w:b/>
              </w:rPr>
              <w:t>awarenness</w:t>
            </w:r>
            <w:proofErr w:type="spellEnd"/>
          </w:p>
        </w:tc>
        <w:tc>
          <w:tcPr>
            <w:tcW w:w="1614" w:type="dxa"/>
            <w:tcMar/>
          </w:tcPr>
          <w:p w:rsidRPr="00CE1178" w:rsidR="007E2021" w:rsidP="007E2021" w:rsidRDefault="007E2021" w14:paraId="258D5F1A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2BDA34C3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Instruct on safe lifting and moving before activity</w:t>
            </w:r>
          </w:p>
          <w:p w:rsidR="007E2021" w:rsidP="007E2021" w:rsidRDefault="007E2021" w14:paraId="07597E4A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Don’t lift anything too heavy without help from others</w:t>
            </w:r>
          </w:p>
          <w:p w:rsidR="007E2021" w:rsidP="007E2021" w:rsidRDefault="007E2021" w14:paraId="69478FF0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 aware of who is around you at all times </w:t>
            </w:r>
          </w:p>
          <w:p w:rsidR="007E2021" w:rsidP="007E2021" w:rsidRDefault="007E2021" w14:paraId="6BFB4C05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Call out warnings if </w:t>
            </w:r>
            <w:r w:rsidR="00F1353B">
              <w:rPr>
                <w:rFonts w:cstheme="minorHAnsi"/>
                <w:b/>
              </w:rPr>
              <w:t>moving logs, to make others aware</w:t>
            </w:r>
          </w:p>
          <w:p w:rsidRPr="0016763B" w:rsidR="007E2021" w:rsidP="007E2021" w:rsidRDefault="007E2021" w14:paraId="6BD4E058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not throw sticks, logs or pieces of wood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CDA0A2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1L </w:t>
            </w:r>
          </w:p>
          <w:p w:rsidRPr="00FA127E" w:rsidR="007E2021" w:rsidP="007E2021" w:rsidRDefault="007E2021" w14:paraId="215E658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16DEB4A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0AD9C6F4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4B1F511A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65F9C3D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023141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32A00B5E" wp14:textId="77777777">
        <w:tc>
          <w:tcPr>
            <w:tcW w:w="2563" w:type="dxa"/>
            <w:tcMar/>
          </w:tcPr>
          <w:p w:rsidR="00F1353B" w:rsidP="007E2021" w:rsidRDefault="00F1353B" w14:paraId="1F3B1409" wp14:textId="77777777">
            <w:pPr>
              <w:rPr>
                <w:rFonts w:cstheme="minorHAnsi"/>
                <w:b/>
                <w:lang w:val="en-US"/>
              </w:rPr>
            </w:pPr>
          </w:p>
          <w:p w:rsidR="00F1353B" w:rsidP="007E2021" w:rsidRDefault="00F1353B" w14:paraId="562C75D1" wp14:textId="77777777">
            <w:pPr>
              <w:rPr>
                <w:rFonts w:cstheme="minorHAnsi"/>
                <w:b/>
                <w:lang w:val="en-US"/>
              </w:rPr>
            </w:pPr>
          </w:p>
          <w:p w:rsidR="007E2021" w:rsidP="007E2021" w:rsidRDefault="007E2021" w14:paraId="5F0D784B" wp14:textId="77777777">
            <w:pPr>
              <w:rPr>
                <w:rFonts w:cstheme="minorHAnsi"/>
                <w:b/>
                <w:lang w:val="en-US"/>
              </w:rPr>
            </w:pPr>
            <w:r w:rsidRPr="00CB0159">
              <w:rPr>
                <w:rFonts w:cstheme="minorHAnsi"/>
                <w:b/>
                <w:lang w:val="en-US"/>
              </w:rPr>
              <w:t>Injury from falling off of fire circle logs</w:t>
            </w:r>
          </w:p>
          <w:p w:rsidRPr="00F1353B" w:rsidR="00F1353B" w:rsidP="00F1353B" w:rsidRDefault="00F1353B" w14:paraId="677E0F66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 w:rsidRPr="00F1353B">
              <w:rPr>
                <w:rFonts w:cstheme="minorHAnsi"/>
                <w:b/>
                <w:color w:val="00B050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F1353B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color w:val="ED7D31" w:themeColor="accent2"/>
                <w:lang w:val="en-US"/>
              </w:rPr>
              <w:t xml:space="preserve">, </w:t>
            </w:r>
            <w:r w:rsidRPr="00F1353B">
              <w:rPr>
                <w:rFonts w:cstheme="minorHAnsi"/>
                <w:b/>
                <w:lang w:val="en-US"/>
              </w:rPr>
              <w:t>twisted ankle, bumps</w:t>
            </w:r>
          </w:p>
          <w:p w:rsidRPr="00F1353B" w:rsidR="00F1353B" w:rsidP="00F1353B" w:rsidRDefault="00F1353B" w14:paraId="7D125007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Unsafe behavior, slippery surfaces</w:t>
            </w:r>
          </w:p>
          <w:p w:rsidR="00F1353B" w:rsidP="00F1353B" w:rsidRDefault="00F1353B" w14:paraId="664355AD" wp14:textId="77777777">
            <w:pPr>
              <w:rPr>
                <w:rFonts w:cstheme="minorHAnsi"/>
                <w:b/>
                <w:lang w:val="en-US"/>
              </w:rPr>
            </w:pPr>
          </w:p>
          <w:p w:rsidRPr="00F1353B" w:rsidR="00F1353B" w:rsidP="00F1353B" w:rsidRDefault="00F1353B" w14:paraId="1A965116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="00F1353B" w:rsidP="007E2021" w:rsidRDefault="00F1353B" w14:paraId="7DF4E37C" wp14:textId="77777777">
            <w:pPr>
              <w:rPr>
                <w:rFonts w:cstheme="minorHAnsi"/>
                <w:b/>
                <w:bCs/>
              </w:rPr>
            </w:pPr>
          </w:p>
          <w:p w:rsidR="00F1353B" w:rsidP="007E2021" w:rsidRDefault="00F1353B" w14:paraId="44FB30F8" wp14:textId="77777777">
            <w:pPr>
              <w:rPr>
                <w:rFonts w:cstheme="minorHAnsi"/>
                <w:b/>
                <w:bCs/>
              </w:rPr>
            </w:pPr>
          </w:p>
          <w:p w:rsidR="00F1353B" w:rsidP="007E2021" w:rsidRDefault="00F1353B" w14:paraId="1DA6542E" wp14:textId="77777777">
            <w:pPr>
              <w:rPr>
                <w:rFonts w:cstheme="minorHAnsi"/>
                <w:b/>
                <w:bCs/>
              </w:rPr>
            </w:pPr>
          </w:p>
          <w:p w:rsidRPr="00CB0159" w:rsidR="007E2021" w:rsidP="007E2021" w:rsidRDefault="007E2021" w14:paraId="26B753D9" wp14:textId="77777777">
            <w:pPr>
              <w:rPr>
                <w:rFonts w:cstheme="minorHAnsi"/>
                <w:b/>
                <w:bCs/>
              </w:rPr>
            </w:pPr>
            <w:r w:rsidRPr="00CB0159">
              <w:rPr>
                <w:rFonts w:cstheme="minorHAnsi"/>
                <w:b/>
                <w:bCs/>
              </w:rPr>
              <w:t xml:space="preserve">School Children </w:t>
            </w:r>
          </w:p>
        </w:tc>
        <w:tc>
          <w:tcPr>
            <w:tcW w:w="3932" w:type="dxa"/>
            <w:tcMar/>
          </w:tcPr>
          <w:p w:rsidR="00F1353B" w:rsidP="00F1353B" w:rsidRDefault="00F1353B" w14:paraId="3041E394" wp14:textId="77777777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:rsidRPr="00F1353B" w:rsidR="00F1353B" w:rsidP="00F1353B" w:rsidRDefault="00F1353B" w14:paraId="722B00AE" wp14:textId="77777777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:rsidRPr="00F1353B" w:rsidR="007E2021" w:rsidP="007E2021" w:rsidRDefault="007E2021" w14:paraId="0F19B6BD" wp14:textId="7777777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</w:rPr>
              <w:t>Staff will intervene if behaviour is likely to cause injury</w:t>
            </w:r>
          </w:p>
          <w:p w:rsidRPr="0016763B" w:rsidR="00F1353B" w:rsidP="007E2021" w:rsidRDefault="00F1353B" w14:paraId="5AA21584" wp14:textId="7777777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</w:rPr>
              <w:t>Prevent children walking on logs if slippery and wet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F1353B" w:rsidP="007E2021" w:rsidRDefault="00F1353B" w14:paraId="42C6D796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6E1831B3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54E11D2A" wp14:textId="77777777">
            <w:pPr>
              <w:jc w:val="center"/>
              <w:rPr>
                <w:rFonts w:cstheme="minorHAnsi"/>
              </w:rPr>
            </w:pPr>
          </w:p>
          <w:p w:rsidR="00F1353B" w:rsidP="007E2021" w:rsidRDefault="00F1353B" w14:paraId="31126E5D" wp14:textId="77777777">
            <w:pPr>
              <w:jc w:val="center"/>
              <w:rPr>
                <w:rFonts w:cstheme="minorHAnsi"/>
              </w:rPr>
            </w:pPr>
          </w:p>
          <w:p w:rsidRPr="00FA127E" w:rsidR="007E2021" w:rsidP="007E2021" w:rsidRDefault="007E2021" w14:paraId="60B5433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L</w:t>
            </w:r>
          </w:p>
          <w:p w:rsidRPr="00FA127E" w:rsidR="007E2021" w:rsidP="007E2021" w:rsidRDefault="007E2021" w14:paraId="1FDE8D5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2DE403A5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2431CDC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49E398E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16287F2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BE93A6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7225CE09" wp14:textId="77777777">
        <w:tc>
          <w:tcPr>
            <w:tcW w:w="2563" w:type="dxa"/>
            <w:tcMar/>
          </w:tcPr>
          <w:p w:rsidR="0039511D" w:rsidP="0039511D" w:rsidRDefault="0039511D" w14:paraId="4FE2949C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Bacteria soil and composts – in wounds or ingested</w:t>
            </w:r>
          </w:p>
          <w:p w:rsidR="0039511D" w:rsidP="0039511D" w:rsidRDefault="0039511D" w14:paraId="263F4956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6A553E" w:rsidR="0039511D" w:rsidP="0039511D" w:rsidRDefault="0039511D" w14:paraId="1DB5FF35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Contact with open wounds</w:t>
            </w:r>
          </w:p>
        </w:tc>
        <w:tc>
          <w:tcPr>
            <w:tcW w:w="1614" w:type="dxa"/>
            <w:tcMar/>
          </w:tcPr>
          <w:p w:rsidRPr="00FA127E" w:rsidR="0039511D" w:rsidP="0039511D" w:rsidRDefault="0039511D" w14:paraId="1113CDBF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32" w:type="dxa"/>
            <w:tcMar/>
          </w:tcPr>
          <w:p w:rsidR="0039511D" w:rsidP="0039511D" w:rsidRDefault="0039511D" w14:paraId="4A541F10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39511D" w:rsidP="0039511D" w:rsidRDefault="0039511D" w14:paraId="5592A35C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 xml:space="preserve">Wear 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garden </w:t>
            </w:r>
            <w:r w:rsidRPr="0016763B">
              <w:rPr>
                <w:rFonts w:cstheme="minorHAnsi"/>
                <w:b/>
                <w:color w:val="231F20"/>
                <w:lang w:val="en-US"/>
              </w:rPr>
              <w:t>gloves when working with soil and compost</w:t>
            </w:r>
          </w:p>
          <w:p w:rsidR="0039511D" w:rsidP="0039511D" w:rsidRDefault="0039511D" w14:paraId="4B8A2526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>Wash hands after handling</w:t>
            </w:r>
          </w:p>
          <w:p w:rsidRPr="0016763B" w:rsidR="0039511D" w:rsidP="0039511D" w:rsidRDefault="0039511D" w14:paraId="594BF6F5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Use hand sanitizer if soap and warm water not available</w:t>
            </w:r>
          </w:p>
          <w:p w:rsidRPr="00FA127E" w:rsidR="0039511D" w:rsidP="0039511D" w:rsidRDefault="0039511D" w14:paraId="384BA73E" wp14:textId="7777777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lang w:val="en-US"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Pr="00FA127E" w:rsidR="0039511D" w:rsidP="0039511D" w:rsidRDefault="0039511D" w14:paraId="7A7E727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39511D" w:rsidP="0039511D" w:rsidRDefault="0039511D" w14:paraId="6FB9405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>
              <w:rPr>
                <w:rFonts w:cstheme="minorHAnsi"/>
              </w:rPr>
              <w:t>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34B3F2E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7D34F5C7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0B4020A7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1D7B270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4F904CB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1B2CD535" wp14:textId="77777777">
        <w:tc>
          <w:tcPr>
            <w:tcW w:w="2563" w:type="dxa"/>
            <w:tcMar/>
          </w:tcPr>
          <w:p w:rsidR="007E2021" w:rsidP="007E2021" w:rsidRDefault="007E2021" w14:paraId="187F6E3E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Ingestion of non-edible plants</w:t>
            </w:r>
          </w:p>
          <w:p w:rsidR="0039511D" w:rsidP="0039511D" w:rsidRDefault="0039511D" w14:paraId="4ADDFA06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="0039511D" w:rsidP="0039511D" w:rsidRDefault="0039511D" w14:paraId="1FF928EE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lack of knowledge</w:t>
            </w:r>
          </w:p>
          <w:p w:rsidRPr="0039511D" w:rsidR="0039511D" w:rsidP="0039511D" w:rsidRDefault="0039511D" w14:paraId="06971CD3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FA127E" w:rsidR="007E2021" w:rsidP="007E2021" w:rsidRDefault="007E2021" w14:paraId="292EF3C7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32" w:type="dxa"/>
            <w:tcMar/>
          </w:tcPr>
          <w:p w:rsidR="007E2021" w:rsidP="007E2021" w:rsidRDefault="007E2021" w14:paraId="3A442777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 xml:space="preserve">Intro talk 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from staff member </w:t>
            </w:r>
            <w:r w:rsidRPr="0016763B">
              <w:rPr>
                <w:rFonts w:cstheme="minorHAnsi"/>
                <w:b/>
                <w:color w:val="231F20"/>
                <w:lang w:val="en-US"/>
              </w:rPr>
              <w:t>when entering kitchen garden</w:t>
            </w:r>
          </w:p>
          <w:p w:rsidRPr="0039511D" w:rsidR="0039511D" w:rsidP="0039511D" w:rsidRDefault="0039511D" w14:paraId="712C44D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7E2021" w:rsidP="007E2021" w:rsidRDefault="007E2021" w14:paraId="5E0F7DAF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>Weed out any toxic, non-edible plants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 from kitchen garden</w:t>
            </w:r>
          </w:p>
          <w:p w:rsidR="0039511D" w:rsidP="0039511D" w:rsidRDefault="0039511D" w14:paraId="38C770A8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39511D" w:rsidP="0039511D" w:rsidRDefault="0039511D" w14:paraId="5DC2CFF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Point out edible plants and plants to avoid before starting any activity</w:t>
            </w:r>
          </w:p>
          <w:p w:rsidRPr="0016763B" w:rsidR="0039511D" w:rsidP="0039511D" w:rsidRDefault="0039511D" w14:paraId="34CB492F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Discourage ingestion of any plants until it has been checked by knowledgeable staff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467D26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09C3CC3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2A1F701D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03EFCA41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5F96A72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B95CD1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220BBB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542F7308" wp14:textId="77777777">
        <w:tc>
          <w:tcPr>
            <w:tcW w:w="2563" w:type="dxa"/>
            <w:tcMar/>
          </w:tcPr>
          <w:p w:rsidR="0039511D" w:rsidP="0039511D" w:rsidRDefault="0039511D" w14:paraId="46E99D7F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 xml:space="preserve">Burns and Scalds from </w:t>
            </w:r>
            <w:r>
              <w:rPr>
                <w:rFonts w:cstheme="minorHAnsi"/>
                <w:b/>
                <w:lang w:val="en-US"/>
              </w:rPr>
              <w:t>small fires</w:t>
            </w:r>
          </w:p>
          <w:p w:rsidR="0039511D" w:rsidP="0039511D" w:rsidRDefault="0039511D" w14:paraId="5BF194DB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39511D" w:rsidR="007E2021" w:rsidP="0039511D" w:rsidRDefault="0039511D" w14:paraId="3AC72017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lang w:val="en-US"/>
              </w:rPr>
              <w:t>Negligence or tripping/slipping</w:t>
            </w:r>
          </w:p>
        </w:tc>
        <w:tc>
          <w:tcPr>
            <w:tcW w:w="1614" w:type="dxa"/>
            <w:tcMar/>
          </w:tcPr>
          <w:p w:rsidRPr="0094244E" w:rsidR="007E2021" w:rsidP="007E2021" w:rsidRDefault="007E2021" w14:paraId="764E0D7D" wp14:textId="77777777">
            <w:pPr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32" w:type="dxa"/>
            <w:tcMar/>
          </w:tcPr>
          <w:p w:rsidRPr="0039511D" w:rsidR="0039511D" w:rsidP="0039511D" w:rsidRDefault="0039511D" w14:paraId="225EAF5B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Behaviour and activity parameters set before children allowed near fire</w:t>
            </w:r>
          </w:p>
          <w:p w:rsidR="007E2021" w:rsidP="007E2021" w:rsidRDefault="007E2021" w14:paraId="5EFC2B04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323DFD">
              <w:rPr>
                <w:rFonts w:cstheme="minorHAnsi"/>
                <w:b/>
              </w:rPr>
              <w:t>Maximal adult supervision around fires</w:t>
            </w:r>
          </w:p>
          <w:p w:rsidR="007E2021" w:rsidP="007E2021" w:rsidRDefault="007E2021" w14:paraId="2E012BF8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No running inside the fire circle</w:t>
            </w:r>
          </w:p>
          <w:p w:rsidR="007E2021" w:rsidP="007E2021" w:rsidRDefault="007E2021" w14:paraId="6A6F3DFE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Fires in woks to be kept very small</w:t>
            </w:r>
          </w:p>
          <w:p w:rsidR="007E2021" w:rsidP="007E2021" w:rsidRDefault="007E2021" w14:paraId="7580B172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Plunge water buckets on hand </w:t>
            </w:r>
          </w:p>
          <w:p w:rsidR="007E2021" w:rsidP="007E2021" w:rsidRDefault="007E2021" w14:paraId="30934785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Put fire out immediately after use</w:t>
            </w:r>
          </w:p>
          <w:p w:rsidR="007E2021" w:rsidP="007E2021" w:rsidRDefault="007E2021" w14:paraId="49380195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Children only approach fire if told to</w:t>
            </w:r>
          </w:p>
          <w:p w:rsidRPr="0016763B" w:rsidR="007E2021" w:rsidP="007E2021" w:rsidRDefault="007E2021" w14:paraId="0478C01F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Earth Trust staff/volunteer handles all cooking on the open fire</w:t>
            </w:r>
          </w:p>
          <w:p w:rsidRPr="00FA127E" w:rsidR="007E2021" w:rsidP="007E2021" w:rsidRDefault="007E2021" w14:paraId="13CB595B" wp14:textId="77777777">
            <w:pPr>
              <w:rPr>
                <w:rFonts w:cstheme="minorHAnsi"/>
                <w:b/>
              </w:rPr>
            </w:pP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1DCBEBA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2BD87A2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6D9C8D3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75E05EE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2FC17F8B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0A4F7224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AE48A43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481A5F3A" wp14:textId="77777777">
        <w:tc>
          <w:tcPr>
            <w:tcW w:w="2563" w:type="dxa"/>
            <w:tcMar/>
          </w:tcPr>
          <w:p w:rsidR="007E2021" w:rsidP="007E2021" w:rsidRDefault="007E2021" w14:paraId="073B3364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Burns and Scalds from Wood Fired Oven</w:t>
            </w:r>
          </w:p>
          <w:p w:rsidR="007E2021" w:rsidP="007E2021" w:rsidRDefault="007E2021" w14:paraId="50F40DEB" wp14:textId="77777777">
            <w:pPr>
              <w:rPr>
                <w:rFonts w:cstheme="minorHAnsi"/>
                <w:b/>
                <w:lang w:val="en-US"/>
              </w:rPr>
            </w:pPr>
          </w:p>
          <w:p w:rsidRPr="0039511D" w:rsidR="0039511D" w:rsidP="0039511D" w:rsidRDefault="0039511D" w14:paraId="586B2475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color w:val="FFC000"/>
                <w:lang w:val="en-US"/>
              </w:rPr>
              <w:t>Moderate</w:t>
            </w:r>
            <w:r w:rsidRPr="0039511D">
              <w:rPr>
                <w:rFonts w:cstheme="minorHAnsi"/>
                <w:b/>
                <w:lang w:val="en-US"/>
              </w:rPr>
              <w:t>/</w:t>
            </w:r>
            <w:r w:rsidRPr="0039511D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39511D" w:rsidR="007E2021" w:rsidP="0039511D" w:rsidRDefault="0039511D" w14:paraId="5B815623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lang w:val="en-US"/>
              </w:rPr>
            </w:pPr>
            <w:r w:rsidRPr="0039511D">
              <w:rPr>
                <w:rFonts w:cstheme="minorHAnsi"/>
                <w:b/>
                <w:lang w:val="en-US"/>
              </w:rPr>
              <w:t>Acciden</w:t>
            </w:r>
            <w:r>
              <w:rPr>
                <w:rFonts w:cstheme="minorHAnsi"/>
                <w:b/>
                <w:lang w:val="en-US"/>
              </w:rPr>
              <w:t xml:space="preserve">tly burns from shifting logs, </w:t>
            </w:r>
            <w:r w:rsidRPr="0039511D">
              <w:rPr>
                <w:rFonts w:cstheme="minorHAnsi"/>
                <w:b/>
                <w:lang w:val="en-US"/>
              </w:rPr>
              <w:t xml:space="preserve">hot coals </w:t>
            </w:r>
            <w:r>
              <w:rPr>
                <w:rFonts w:cstheme="minorHAnsi"/>
                <w:b/>
                <w:lang w:val="en-US"/>
              </w:rPr>
              <w:t>or hot surfaces</w:t>
            </w:r>
          </w:p>
          <w:p w:rsidR="007E2021" w:rsidP="007E2021" w:rsidRDefault="007E2021" w14:paraId="77A52294" wp14:textId="77777777">
            <w:pPr>
              <w:rPr>
                <w:rFonts w:cstheme="minorHAnsi"/>
                <w:b/>
                <w:lang w:val="en-US"/>
              </w:rPr>
            </w:pPr>
          </w:p>
          <w:p w:rsidR="007E2021" w:rsidP="007E2021" w:rsidRDefault="007E2021" w14:paraId="007DCDA8" wp14:textId="77777777">
            <w:pPr>
              <w:rPr>
                <w:rFonts w:cstheme="minorHAnsi"/>
                <w:b/>
                <w:lang w:val="en-US"/>
              </w:rPr>
            </w:pPr>
          </w:p>
          <w:p w:rsidRPr="0094244E" w:rsidR="007E2021" w:rsidP="007E2021" w:rsidRDefault="007E2021" w14:paraId="450EA2D7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7E2021" w:rsidP="007E2021" w:rsidRDefault="007E2021" w14:paraId="10809611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7E2021" w:rsidP="007E2021" w:rsidRDefault="007E2021" w14:paraId="65F5A840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children are allowed within 2m of the lit oven</w:t>
            </w:r>
          </w:p>
          <w:p w:rsidR="007E2021" w:rsidP="007E2021" w:rsidRDefault="007E2021" w14:paraId="5E885BC6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movement behind the oven when it’s lit</w:t>
            </w:r>
          </w:p>
          <w:p w:rsidR="007E2021" w:rsidP="007E2021" w:rsidRDefault="007E2021" w14:paraId="0CF46E1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One Earth Trust staff member operates the wood fired oven at any time</w:t>
            </w:r>
          </w:p>
          <w:p w:rsidR="007E2021" w:rsidP="007E2021" w:rsidRDefault="007E2021" w14:paraId="05B8A26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one touch the outside of the oven when in operation</w:t>
            </w:r>
          </w:p>
          <w:p w:rsidR="007E2021" w:rsidP="007E2021" w:rsidRDefault="007E2021" w14:paraId="62C71E1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Close the oven door when finished using – never use water</w:t>
            </w:r>
          </w:p>
          <w:p w:rsidR="007E2021" w:rsidP="007E2021" w:rsidRDefault="007E2021" w14:paraId="0D0CA165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Full length pizza peel used to move wood and food</w:t>
            </w:r>
          </w:p>
          <w:p w:rsidR="007E2021" w:rsidP="007E2021" w:rsidRDefault="007E2021" w14:paraId="3779FC3F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Bellows used to clear oven of ash and embers</w:t>
            </w:r>
          </w:p>
          <w:p w:rsidRPr="005319C2" w:rsidR="0039511D" w:rsidP="007E2021" w:rsidRDefault="0039511D" w14:paraId="4E3F59D2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putting hands inside the oven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6BFEDA52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7E2021" w:rsidP="007E2021" w:rsidRDefault="007E2021" w14:paraId="18D19A7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3DD355C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1A81F0B1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17AAFBA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6EE48E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2908EB2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5A6B962C" wp14:textId="77777777">
        <w:tc>
          <w:tcPr>
            <w:tcW w:w="2563" w:type="dxa"/>
            <w:tcMar/>
          </w:tcPr>
          <w:p w:rsidR="0039511D" w:rsidP="0039511D" w:rsidRDefault="0039511D" w14:paraId="5517D87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Starting wildfire</w:t>
            </w:r>
          </w:p>
          <w:p w:rsidR="0039511D" w:rsidP="0039511D" w:rsidRDefault="0039511D" w14:paraId="3B069D9B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39511D" w:rsidP="0039511D" w:rsidRDefault="0039511D" w14:paraId="01FDE37C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</w:t>
            </w:r>
          </w:p>
        </w:tc>
        <w:tc>
          <w:tcPr>
            <w:tcW w:w="1614" w:type="dxa"/>
            <w:tcMar/>
          </w:tcPr>
          <w:p w:rsidRPr="0094244E" w:rsidR="0039511D" w:rsidP="0039511D" w:rsidRDefault="0039511D" w14:paraId="435F8C69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Pr="0094244E" w:rsidR="0039511D" w:rsidP="0039511D" w:rsidRDefault="0039511D" w14:paraId="5E4BF906" wp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Do not light fires under drought conditions</w:t>
            </w:r>
          </w:p>
          <w:p w:rsidRPr="0094244E" w:rsidR="0039511D" w:rsidP="0039511D" w:rsidRDefault="0039511D" w14:paraId="1FBFCA44" wp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94244E">
              <w:rPr>
                <w:rFonts w:cstheme="minorHAnsi"/>
                <w:b/>
              </w:rPr>
              <w:t>Monitor wind speed and direction</w:t>
            </w:r>
            <w:r>
              <w:rPr>
                <w:rFonts w:cstheme="minorHAnsi"/>
                <w:b/>
              </w:rPr>
              <w:t xml:space="preserve"> if outdoor temperate over 28C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5798B6E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7C848164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121FD38A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1FE2DD9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27357532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07F023C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4BDB549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46462C4D" wp14:textId="77777777">
        <w:tc>
          <w:tcPr>
            <w:tcW w:w="2563" w:type="dxa"/>
            <w:tcMar/>
          </w:tcPr>
          <w:p w:rsidR="0039511D" w:rsidP="0039511D" w:rsidRDefault="0039511D" w14:paraId="119037D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Danger from discarded items</w:t>
            </w:r>
          </w:p>
          <w:p w:rsidR="0039511D" w:rsidP="0039511D" w:rsidRDefault="0039511D" w14:paraId="43DC4F27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39511D" w:rsidP="0039511D" w:rsidRDefault="0039511D" w14:paraId="2916C19D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39511D" w:rsidP="0039511D" w:rsidRDefault="0039511D" w14:paraId="1A685C66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32" w:type="dxa"/>
            <w:tcMar/>
          </w:tcPr>
          <w:p w:rsidR="0039511D" w:rsidP="0039511D" w:rsidRDefault="0039511D" w14:paraId="3447ACAC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Check area frequently to prevent contact </w:t>
            </w:r>
            <w:r>
              <w:rPr>
                <w:rFonts w:cstheme="minorHAnsi"/>
                <w:b/>
              </w:rPr>
              <w:t xml:space="preserve">of items </w:t>
            </w:r>
            <w:r w:rsidRPr="0094244E">
              <w:rPr>
                <w:rFonts w:cstheme="minorHAnsi"/>
                <w:b/>
              </w:rPr>
              <w:t>with school children or the public</w:t>
            </w:r>
          </w:p>
          <w:p w:rsidRPr="0094244E" w:rsidR="0039511D" w:rsidP="0039511D" w:rsidRDefault="0039511D" w14:paraId="2848B2AD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Dispose of safely by wearing gloves and using a tool. Do not pick up with hands.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21132AA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60CD5EF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74869460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187F57B8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4738AF4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46ABBD8F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6BBA33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5E68C3D3" wp14:textId="77777777">
        <w:tc>
          <w:tcPr>
            <w:tcW w:w="2563" w:type="dxa"/>
            <w:tcMar/>
          </w:tcPr>
          <w:p w:rsidR="0039511D" w:rsidP="0039511D" w:rsidRDefault="0039511D" w14:paraId="3BF922BF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Weather associated hazards</w:t>
            </w:r>
          </w:p>
          <w:p w:rsidRPr="008D3AEC" w:rsidR="0039511D" w:rsidP="0039511D" w:rsidRDefault="0039511D" w14:paraId="45DA9150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2D0BF4" w:rsidR="0039511D" w:rsidP="0039511D" w:rsidRDefault="0039511D" w14:paraId="464FCBC1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614" w:type="dxa"/>
            <w:tcMar/>
          </w:tcPr>
          <w:p w:rsidRPr="0094244E" w:rsidR="0039511D" w:rsidP="0039511D" w:rsidRDefault="0039511D" w14:paraId="4F7165FD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32" w:type="dxa"/>
            <w:tcMar/>
          </w:tcPr>
          <w:p w:rsidR="0039511D" w:rsidP="0039511D" w:rsidRDefault="0039511D" w14:paraId="512FC522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weather conditions/warnings using the </w:t>
            </w:r>
            <w:proofErr w:type="spellStart"/>
            <w:r>
              <w:rPr>
                <w:rFonts w:cstheme="minorHAnsi"/>
                <w:b/>
              </w:rPr>
              <w:t>MetOffice</w:t>
            </w:r>
            <w:proofErr w:type="spellEnd"/>
          </w:p>
          <w:p w:rsidRPr="002D0BF4" w:rsidR="0039511D" w:rsidP="0039511D" w:rsidRDefault="0039511D" w14:paraId="5ADA3A45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 annual tree safety </w:t>
            </w:r>
            <w:r w:rsidRPr="002D0BF4">
              <w:rPr>
                <w:rFonts w:cstheme="minorHAnsi"/>
                <w:b/>
              </w:rPr>
              <w:t>survey for dangerous branches</w:t>
            </w:r>
          </w:p>
          <w:p w:rsidR="0039511D" w:rsidP="0039511D" w:rsidRDefault="0039511D" w14:paraId="071F4C67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Wear appropriate clothing and advise other to do the same</w:t>
            </w:r>
          </w:p>
          <w:p w:rsidR="0039511D" w:rsidP="0039511D" w:rsidRDefault="0039511D" w14:paraId="121C350E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Take appropriate breaks and advise others to do the same</w:t>
            </w:r>
          </w:p>
          <w:p w:rsidRPr="002D0BF4" w:rsidR="0039511D" w:rsidP="0039511D" w:rsidRDefault="0039511D" w14:paraId="4E7B997D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Ensure children are carrying water bottles in hot temperatures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496A25C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072E0C65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5C8C6B0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382A365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C71F136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2199465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DA123B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1F6D0EEE" wp14:textId="77777777">
        <w:tc>
          <w:tcPr>
            <w:tcW w:w="2563" w:type="dxa"/>
            <w:tcMar/>
          </w:tcPr>
          <w:p w:rsidR="0039511D" w:rsidP="0039511D" w:rsidRDefault="0039511D" w14:paraId="236C8092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Members of public</w:t>
            </w:r>
            <w:r>
              <w:rPr>
                <w:rFonts w:cstheme="minorHAnsi"/>
                <w:b/>
              </w:rPr>
              <w:t xml:space="preserve"> </w:t>
            </w:r>
          </w:p>
          <w:p w:rsidR="0039511D" w:rsidP="0039511D" w:rsidRDefault="0039511D" w14:paraId="141FFCA2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="0039511D" w:rsidP="0039511D" w:rsidRDefault="0039511D" w14:paraId="4C4CEA3D" wp14:textId="77777777">
            <w:pPr>
              <w:rPr>
                <w:rFonts w:cstheme="minorHAnsi"/>
                <w:b/>
              </w:rPr>
            </w:pPr>
          </w:p>
          <w:p w:rsidRPr="008D3AEC" w:rsidR="0039511D" w:rsidP="0039511D" w:rsidRDefault="0039511D" w14:paraId="50895670" wp14:textId="77777777">
            <w:pPr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94244E" w:rsidR="0039511D" w:rsidP="0039511D" w:rsidRDefault="0039511D" w14:paraId="7A6C5842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32" w:type="dxa"/>
            <w:tcMar/>
          </w:tcPr>
          <w:p w:rsidRPr="00822BF2" w:rsidR="0039511D" w:rsidP="0039511D" w:rsidRDefault="0039511D" w14:paraId="60B8AB47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Make everyone aware that this is a public access site</w:t>
            </w:r>
            <w:r>
              <w:rPr>
                <w:rFonts w:cstheme="minorHAnsi"/>
                <w:b/>
              </w:rPr>
              <w:t xml:space="preserve"> at beginning of the session</w:t>
            </w:r>
          </w:p>
          <w:p w:rsidRPr="008D3AEC" w:rsidR="0039511D" w:rsidP="0039511D" w:rsidRDefault="0039511D" w14:paraId="228D4246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Conduct r</w:t>
            </w:r>
            <w:r w:rsidRPr="00822BF2">
              <w:rPr>
                <w:rFonts w:cstheme="minorHAnsi"/>
                <w:b/>
              </w:rPr>
              <w:t>egular head counts</w:t>
            </w:r>
          </w:p>
          <w:p w:rsidRPr="00822BF2" w:rsidR="0039511D" w:rsidP="0039511D" w:rsidRDefault="0039511D" w14:paraId="477530DF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36280C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39511D" w:rsidP="0039511D" w:rsidRDefault="0039511D" w14:paraId="5CE4A4D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  <w:p w:rsidRPr="00FA127E" w:rsidR="0039511D" w:rsidP="0039511D" w:rsidRDefault="0039511D" w14:paraId="38C1F859" wp14:textId="77777777">
            <w:pPr>
              <w:rPr>
                <w:rFonts w:cstheme="minorHAnsi"/>
              </w:rPr>
            </w:pPr>
          </w:p>
        </w:tc>
        <w:tc>
          <w:tcPr>
            <w:tcW w:w="1572" w:type="dxa"/>
            <w:tcMar/>
          </w:tcPr>
          <w:p w:rsidRPr="00FA127E" w:rsidR="0039511D" w:rsidP="0039511D" w:rsidRDefault="0039511D" w14:paraId="0C8FE7C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41004F19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67C0C651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308D56C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797E50C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3F88D997" wp14:textId="77777777">
        <w:tc>
          <w:tcPr>
            <w:tcW w:w="2563" w:type="dxa"/>
            <w:tcMar/>
          </w:tcPr>
          <w:p w:rsidR="0039511D" w:rsidP="0039511D" w:rsidRDefault="0039511D" w14:paraId="505EA8FB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Lost children</w:t>
            </w:r>
          </w:p>
          <w:p w:rsidRPr="008D3AEC" w:rsidR="0039511D" w:rsidP="0039511D" w:rsidRDefault="0039511D" w14:paraId="74B1282C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614" w:type="dxa"/>
            <w:tcMar/>
          </w:tcPr>
          <w:p w:rsidRPr="00822BF2" w:rsidR="0039511D" w:rsidP="0039511D" w:rsidRDefault="0039511D" w14:paraId="35285DAE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32" w:type="dxa"/>
            <w:tcMar/>
          </w:tcPr>
          <w:p w:rsidR="0039511D" w:rsidP="0039511D" w:rsidRDefault="0039511D" w14:paraId="2034C8A6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Conduct r</w:t>
            </w:r>
            <w:r w:rsidRPr="00822BF2">
              <w:rPr>
                <w:rFonts w:cstheme="minorHAnsi"/>
                <w:b/>
              </w:rPr>
              <w:t>egular head counts</w:t>
            </w:r>
          </w:p>
          <w:p w:rsidRPr="00822BF2" w:rsidR="0039511D" w:rsidP="0039511D" w:rsidRDefault="0039511D" w14:paraId="46EB330C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  <w:p w:rsidRPr="00822BF2" w:rsidR="0039511D" w:rsidP="0039511D" w:rsidRDefault="0039511D" w14:paraId="54BAC71D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Stop activity if unsafe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4614D33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68469BD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7B04FA47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568C698B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1A939487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AA258D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6FFBD3E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199E61A2" wp14:textId="77777777">
        <w:tc>
          <w:tcPr>
            <w:tcW w:w="2563" w:type="dxa"/>
            <w:tcMar/>
          </w:tcPr>
          <w:p w:rsidR="0039511D" w:rsidP="0039511D" w:rsidRDefault="0039511D" w14:paraId="6CA19CAF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Cuts and crush injuries</w:t>
            </w:r>
          </w:p>
          <w:p w:rsidRPr="008D3AEC" w:rsidR="0039511D" w:rsidP="0039511D" w:rsidRDefault="0039511D" w14:paraId="483CAE3A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614" w:type="dxa"/>
            <w:tcMar/>
          </w:tcPr>
          <w:p w:rsidRPr="00FA127E" w:rsidR="0039511D" w:rsidP="0039511D" w:rsidRDefault="0039511D" w14:paraId="4A467974" wp14:textId="77777777">
            <w:p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Pr="00F87295" w:rsidR="0039511D" w:rsidP="0039511D" w:rsidRDefault="0039511D" w14:paraId="7FBDB7CD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Provide t</w:t>
            </w:r>
            <w:r w:rsidRPr="00F87295">
              <w:rPr>
                <w:rFonts w:cstheme="minorHAnsi"/>
                <w:b/>
              </w:rPr>
              <w:t>raining before tool use</w:t>
            </w:r>
          </w:p>
          <w:p w:rsidRPr="00F87295" w:rsidR="0039511D" w:rsidP="0039511D" w:rsidRDefault="0039511D" w14:paraId="6C7879B3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Wear protective gloves</w:t>
            </w:r>
          </w:p>
          <w:p w:rsidRPr="000D0492" w:rsidR="0039511D" w:rsidP="0039511D" w:rsidRDefault="0039511D" w14:paraId="678DA653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Provide t</w:t>
            </w:r>
            <w:r w:rsidRPr="00F87295">
              <w:rPr>
                <w:rFonts w:cstheme="minorHAnsi"/>
                <w:b/>
              </w:rPr>
              <w:t>raining before lifting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77D69B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14C9CA9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30DCCCAD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6AF6883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54C529ED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1C0157D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3691E7B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39511D" w:rsidTr="63A7E7D5" w14:paraId="76585351" wp14:textId="77777777">
        <w:tc>
          <w:tcPr>
            <w:tcW w:w="2563" w:type="dxa"/>
            <w:tcMar/>
          </w:tcPr>
          <w:p w:rsidR="0039511D" w:rsidP="0039511D" w:rsidRDefault="0039511D" w14:paraId="1AE4CFA9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Collisions with Vehicles</w:t>
            </w:r>
          </w:p>
          <w:p w:rsidRPr="002E5BA1" w:rsidR="0039511D" w:rsidP="0039511D" w:rsidRDefault="0039511D" w14:paraId="18FD3D30" wp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39511D" w:rsidP="0039511D" w:rsidRDefault="0039511D" w14:paraId="2B322AA1" wp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</w:rPr>
              <w:t xml:space="preserve">Negligence </w:t>
            </w:r>
          </w:p>
          <w:p w:rsidR="0039511D" w:rsidP="0039511D" w:rsidRDefault="0039511D" w14:paraId="526770CE" wp14:textId="77777777">
            <w:pPr>
              <w:rPr>
                <w:rFonts w:cstheme="minorHAnsi"/>
                <w:b/>
              </w:rPr>
            </w:pPr>
          </w:p>
          <w:p w:rsidRPr="002E5BA1" w:rsidR="0039511D" w:rsidP="0039511D" w:rsidRDefault="0039511D" w14:paraId="7CBEED82" wp14:textId="77777777">
            <w:pPr>
              <w:rPr>
                <w:rFonts w:cstheme="minorHAnsi"/>
                <w:b/>
              </w:rPr>
            </w:pPr>
          </w:p>
        </w:tc>
        <w:tc>
          <w:tcPr>
            <w:tcW w:w="1614" w:type="dxa"/>
            <w:tcMar/>
          </w:tcPr>
          <w:p w:rsidRPr="00F87295" w:rsidR="0039511D" w:rsidP="0039511D" w:rsidRDefault="0039511D" w14:paraId="7604EA65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="0039511D" w:rsidP="0039511D" w:rsidRDefault="0039511D" w14:paraId="7B7C9E96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check before crossing the road</w:t>
            </w:r>
          </w:p>
          <w:p w:rsidRPr="00F87295" w:rsidR="0039511D" w:rsidP="0039511D" w:rsidRDefault="0039511D" w14:paraId="7BBDCA03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Avoid activity around active farm vehicles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39511D" w:rsidP="0039511D" w:rsidRDefault="0039511D" w14:paraId="341EDBA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9511D" w:rsidP="0039511D" w:rsidRDefault="0039511D" w14:paraId="58B16DC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72" w:type="dxa"/>
            <w:tcMar/>
          </w:tcPr>
          <w:p w:rsidRPr="00FA127E" w:rsidR="0039511D" w:rsidP="0039511D" w:rsidRDefault="0039511D" w14:paraId="6E36661F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9511D" w:rsidP="0039511D" w:rsidRDefault="0039511D" w14:paraId="38645DC7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39511D" w:rsidP="0039511D" w:rsidRDefault="0039511D" w14:paraId="135E58C4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39511D" w:rsidP="0039511D" w:rsidRDefault="0039511D" w14:paraId="62EBF9A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9511D" w:rsidP="0039511D" w:rsidRDefault="0039511D" w14:paraId="0C6C2CD5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78F80F8A" wp14:textId="77777777">
        <w:tc>
          <w:tcPr>
            <w:tcW w:w="2563" w:type="dxa"/>
            <w:tcMar/>
          </w:tcPr>
          <w:p w:rsidR="007E2021" w:rsidP="007E2021" w:rsidRDefault="007E2021" w14:paraId="13C1DF42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Falling from stationary t</w:t>
            </w:r>
            <w:r w:rsidRPr="00F66302">
              <w:rPr>
                <w:rFonts w:cstheme="minorHAnsi"/>
                <w:b/>
              </w:rPr>
              <w:t>ractor step</w:t>
            </w:r>
          </w:p>
          <w:p w:rsidRPr="0039511D" w:rsidR="0039511D" w:rsidP="0039511D" w:rsidRDefault="0039511D" w14:paraId="34B92B97" wp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color w:val="FFC000"/>
              </w:rPr>
            </w:pPr>
            <w:r w:rsidRPr="0039511D">
              <w:rPr>
                <w:rFonts w:cstheme="minorHAnsi"/>
                <w:b/>
                <w:color w:val="FFC000"/>
              </w:rPr>
              <w:t>Moderate</w:t>
            </w:r>
          </w:p>
          <w:p w:rsidRPr="00FA127E" w:rsidR="007E2021" w:rsidP="007E2021" w:rsidRDefault="007E2021" w14:paraId="709E88E4" wp14:textId="77777777">
            <w:pPr>
              <w:rPr>
                <w:rFonts w:cstheme="minorHAnsi"/>
              </w:rPr>
            </w:pPr>
          </w:p>
        </w:tc>
        <w:tc>
          <w:tcPr>
            <w:tcW w:w="1614" w:type="dxa"/>
            <w:tcMar/>
          </w:tcPr>
          <w:p w:rsidRPr="00F87295" w:rsidR="007E2021" w:rsidP="007E2021" w:rsidRDefault="007E2021" w14:paraId="7D97954A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School Children</w:t>
            </w:r>
          </w:p>
        </w:tc>
        <w:tc>
          <w:tcPr>
            <w:tcW w:w="3932" w:type="dxa"/>
            <w:tcMar/>
          </w:tcPr>
          <w:p w:rsidRPr="00E937A4" w:rsidR="007E2021" w:rsidP="007E2021" w:rsidRDefault="007E2021" w14:paraId="6B52C04E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E937A4">
              <w:rPr>
                <w:rFonts w:cstheme="minorHAnsi"/>
                <w:b/>
              </w:rPr>
              <w:t xml:space="preserve">Ask children not to climb on tractor steps </w:t>
            </w:r>
          </w:p>
        </w:tc>
        <w:tc>
          <w:tcPr>
            <w:tcW w:w="1255" w:type="dxa"/>
            <w:shd w:val="clear" w:color="auto" w:fill="70AD47" w:themeFill="accent6"/>
            <w:tcMar/>
          </w:tcPr>
          <w:p w:rsidR="007E2021" w:rsidP="007E2021" w:rsidRDefault="007E2021" w14:paraId="2F42485F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7E2021" w:rsidP="007E2021" w:rsidRDefault="007E2021" w14:paraId="351DA3A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72" w:type="dxa"/>
            <w:tcMar/>
          </w:tcPr>
          <w:p w:rsidRPr="00FA127E" w:rsidR="007E2021" w:rsidP="007E2021" w:rsidRDefault="007E2021" w14:paraId="508C98E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779F8E76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7818863E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44F69B9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5F07D11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7E2021" w:rsidTr="63A7E7D5" w14:paraId="41508A3C" wp14:textId="77777777">
        <w:tc>
          <w:tcPr>
            <w:tcW w:w="2563" w:type="dxa"/>
            <w:tcMar/>
          </w:tcPr>
          <w:p w:rsidRPr="00FA127E" w:rsidR="007E2021" w:rsidP="007E2021" w:rsidRDefault="007E2021" w14:paraId="43D6B1D6" wp14:textId="77777777">
            <w:pPr>
              <w:rPr>
                <w:rFonts w:cstheme="minorHAnsi"/>
              </w:rPr>
            </w:pPr>
          </w:p>
        </w:tc>
        <w:tc>
          <w:tcPr>
            <w:tcW w:w="1614" w:type="dxa"/>
            <w:tcMar/>
          </w:tcPr>
          <w:p w:rsidRPr="00FA127E" w:rsidR="007E2021" w:rsidP="007E2021" w:rsidRDefault="007E2021" w14:paraId="17DBC151" wp14:textId="77777777">
            <w:pPr>
              <w:rPr>
                <w:rFonts w:cstheme="minorHAnsi"/>
              </w:rPr>
            </w:pPr>
          </w:p>
        </w:tc>
        <w:tc>
          <w:tcPr>
            <w:tcW w:w="3932" w:type="dxa"/>
            <w:tcMar/>
          </w:tcPr>
          <w:p w:rsidRPr="00FA127E" w:rsidR="007E2021" w:rsidP="007E2021" w:rsidRDefault="007E2021" w14:paraId="6F8BD81B" wp14:textId="77777777">
            <w:pPr>
              <w:rPr>
                <w:rFonts w:cstheme="minorHAnsi"/>
              </w:rPr>
            </w:pPr>
          </w:p>
        </w:tc>
        <w:tc>
          <w:tcPr>
            <w:tcW w:w="1255" w:type="dxa"/>
            <w:tcMar/>
          </w:tcPr>
          <w:p w:rsidRPr="00FA127E" w:rsidR="007E2021" w:rsidP="007E2021" w:rsidRDefault="007E2021" w14:paraId="2613E9C1" wp14:textId="77777777">
            <w:pPr>
              <w:rPr>
                <w:rFonts w:cstheme="minorHAnsi"/>
              </w:rPr>
            </w:pPr>
          </w:p>
        </w:tc>
        <w:tc>
          <w:tcPr>
            <w:tcW w:w="1572" w:type="dxa"/>
            <w:tcMar/>
          </w:tcPr>
          <w:p w:rsidRPr="00FA127E" w:rsidR="007E2021" w:rsidP="007E2021" w:rsidRDefault="007E2021" w14:paraId="1037B8A3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E2021" w:rsidP="007E2021" w:rsidRDefault="007E2021" w14:paraId="687C6DE0" wp14:textId="77777777">
            <w:pPr>
              <w:rPr>
                <w:rFonts w:cstheme="minorHAnsi"/>
              </w:rPr>
            </w:pPr>
          </w:p>
        </w:tc>
        <w:tc>
          <w:tcPr>
            <w:tcW w:w="600" w:type="dxa"/>
            <w:tcMar/>
          </w:tcPr>
          <w:p w:rsidRPr="00FA127E" w:rsidR="007E2021" w:rsidP="007E2021" w:rsidRDefault="007E2021" w14:paraId="5B2F9378" wp14:textId="77777777">
            <w:pPr>
              <w:rPr>
                <w:rFonts w:cstheme="minorHAnsi"/>
              </w:rPr>
            </w:pPr>
          </w:p>
        </w:tc>
        <w:tc>
          <w:tcPr>
            <w:tcW w:w="655" w:type="dxa"/>
            <w:tcMar/>
          </w:tcPr>
          <w:p w:rsidRPr="00FA127E" w:rsidR="007E2021" w:rsidP="007E2021" w:rsidRDefault="007E2021" w14:paraId="58E6DD4E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E2021" w:rsidP="007E2021" w:rsidRDefault="007E2021" w14:paraId="7D3BEE8F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="004B7129" w:rsidP="004B7129" w:rsidRDefault="004B7129" w14:paraId="3B88899E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AC5AC6" w14:paraId="4F666910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69E2BB2B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23452116" wp14:editId="2E12FBF2">
                  <wp:extent cx="812800" cy="8128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57C0D79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1C270CF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D142F6F" wp14:textId="77777777"/>
          <w:p w:rsidR="004B7129" w:rsidP="00AC5AC6" w:rsidRDefault="004B7129" w14:paraId="4475AD14" wp14:textId="77777777"/>
          <w:p w:rsidR="004B7129" w:rsidP="00AC5AC6" w:rsidRDefault="004B7129" w14:paraId="74331694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120C4E94" wp14:textId="77777777"/>
        </w:tc>
      </w:tr>
    </w:tbl>
    <w:p xmlns:wp14="http://schemas.microsoft.com/office/word/2010/wordml" w:rsidR="004B7129" w:rsidRDefault="004B7129" w14:paraId="42AFC42D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xmlns:wp14="http://schemas.microsoft.com/office/word/2010/wordml" w:rsidR="004B7129" w:rsidTr="004B7129" w14:paraId="66E8112F" wp14:textId="77777777">
        <w:tc>
          <w:tcPr>
            <w:tcW w:w="13948" w:type="dxa"/>
            <w:shd w:val="clear" w:color="auto" w:fill="A8D08D" w:themeFill="accent6" w:themeFillTint="99"/>
          </w:tcPr>
          <w:p w:rsidR="004B7129" w:rsidP="004B7129" w:rsidRDefault="004B7129" w14:paraId="22F81902" wp14:textId="77777777">
            <w:pPr>
              <w:spacing w:after="160" w:line="259" w:lineRule="auto"/>
              <w:jc w:val="center"/>
            </w:pPr>
            <w:r>
              <w:rPr>
                <w:sz w:val="44"/>
                <w:szCs w:val="44"/>
              </w:rPr>
              <w:t>Part 3 – Review</w:t>
            </w:r>
          </w:p>
        </w:tc>
      </w:tr>
    </w:tbl>
    <w:p xmlns:wp14="http://schemas.microsoft.com/office/word/2010/wordml" w:rsidR="000E5F43" w:rsidP="004B7129" w:rsidRDefault="000E5F43" w14:paraId="271CA723" wp14:textId="77777777"/>
    <w:p xmlns:wp14="http://schemas.microsoft.com/office/word/2010/wordml" w:rsidR="00C12B03" w:rsidP="004B7129" w:rsidRDefault="00C12B03" w14:paraId="75FBE423" wp14:textId="77777777"/>
    <w:p xmlns:wp14="http://schemas.microsoft.com/office/word/2010/wordml" w:rsidR="00C12B03" w:rsidP="004B7129" w:rsidRDefault="00C12B03" w14:paraId="2D3F0BEC" wp14:textId="77777777"/>
    <w:p xmlns:wp14="http://schemas.microsoft.com/office/word/2010/wordml" w:rsidR="00C12B03" w:rsidP="004B7129" w:rsidRDefault="00C12B03" w14:paraId="75CF4315" wp14:textId="77777777"/>
    <w:p xmlns:wp14="http://schemas.microsoft.com/office/word/2010/wordml" w:rsidR="00C12B03" w:rsidP="004B7129" w:rsidRDefault="00C12B03" w14:paraId="3CB648E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="004B7129" w:rsidTr="004B7129" w14:paraId="70352D37" wp14:textId="77777777">
        <w:tc>
          <w:tcPr>
            <w:tcW w:w="1992" w:type="dxa"/>
          </w:tcPr>
          <w:p w:rsidR="004B7129" w:rsidP="004B7129" w:rsidRDefault="004B7129" w14:paraId="5BBF5FBC" wp14:textId="77777777">
            <w:r>
              <w:t>Category No:</w:t>
            </w:r>
          </w:p>
        </w:tc>
        <w:tc>
          <w:tcPr>
            <w:tcW w:w="1992" w:type="dxa"/>
          </w:tcPr>
          <w:p w:rsidR="004B7129" w:rsidP="004B7129" w:rsidRDefault="004B7129" w14:paraId="4C16466C" wp14:textId="77777777">
            <w:r>
              <w:t>1 Regular review</w:t>
            </w:r>
          </w:p>
        </w:tc>
        <w:tc>
          <w:tcPr>
            <w:tcW w:w="1992" w:type="dxa"/>
          </w:tcPr>
          <w:p w:rsidR="004B7129" w:rsidP="004B7129" w:rsidRDefault="004B7129" w14:paraId="422337A7" wp14:textId="77777777">
            <w:r>
              <w:t>2 Result of accident</w:t>
            </w:r>
          </w:p>
        </w:tc>
        <w:tc>
          <w:tcPr>
            <w:tcW w:w="1993" w:type="dxa"/>
          </w:tcPr>
          <w:p w:rsidR="004B7129" w:rsidP="004B7129" w:rsidRDefault="004B7129" w14:paraId="6CEB92BE" wp14:textId="77777777">
            <w:r>
              <w:t>3 Result of near miss</w:t>
            </w:r>
          </w:p>
        </w:tc>
        <w:tc>
          <w:tcPr>
            <w:tcW w:w="1993" w:type="dxa"/>
          </w:tcPr>
          <w:p w:rsidR="004B7129" w:rsidP="004B7129" w:rsidRDefault="004B7129" w14:paraId="1A5F1954" wp14:textId="77777777">
            <w:r>
              <w:t>4 Change of process</w:t>
            </w:r>
          </w:p>
        </w:tc>
        <w:tc>
          <w:tcPr>
            <w:tcW w:w="1993" w:type="dxa"/>
          </w:tcPr>
          <w:p w:rsidR="004B7129" w:rsidP="004B7129" w:rsidRDefault="004B7129" w14:paraId="1DAA07FE" wp14:textId="77777777">
            <w:r>
              <w:t>5 Change of location</w:t>
            </w:r>
          </w:p>
        </w:tc>
        <w:tc>
          <w:tcPr>
            <w:tcW w:w="1993" w:type="dxa"/>
          </w:tcPr>
          <w:p w:rsidR="004B7129" w:rsidP="004B7129" w:rsidRDefault="004B7129" w14:paraId="4ED9F080" wp14:textId="77777777">
            <w:r>
              <w:t>6 Personnel change</w:t>
            </w:r>
          </w:p>
        </w:tc>
      </w:tr>
    </w:tbl>
    <w:p xmlns:wp14="http://schemas.microsoft.com/office/word/2010/wordml" w:rsidR="004B7129" w:rsidP="004B7129" w:rsidRDefault="004B7129" w14:paraId="0C178E9E" wp14:textId="77777777"/>
    <w:p xmlns:wp14="http://schemas.microsoft.com/office/word/2010/wordml" w:rsidR="00C12B03" w:rsidP="004B7129" w:rsidRDefault="00C12B03" w14:paraId="3C0395D3" wp14:textId="7777777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515"/>
        <w:gridCol w:w="894"/>
        <w:gridCol w:w="1691"/>
        <w:gridCol w:w="5254"/>
        <w:gridCol w:w="3407"/>
        <w:gridCol w:w="1187"/>
      </w:tblGrid>
      <w:tr xmlns:wp14="http://schemas.microsoft.com/office/word/2010/wordml" w:rsidR="004B7129" w:rsidTr="523ECB21" w14:paraId="32518F30" wp14:textId="77777777">
        <w:tc>
          <w:tcPr>
            <w:tcW w:w="1515" w:type="dxa"/>
            <w:tcMar/>
          </w:tcPr>
          <w:p w:rsidR="004B7129" w:rsidP="004B7129" w:rsidRDefault="004B7129" w14:paraId="491072FA" wp14:textId="77777777">
            <w:r>
              <w:t>Date</w:t>
            </w:r>
          </w:p>
        </w:tc>
        <w:tc>
          <w:tcPr>
            <w:tcW w:w="894" w:type="dxa"/>
            <w:tcMar/>
          </w:tcPr>
          <w:p w:rsidR="004B7129" w:rsidP="004B7129" w:rsidRDefault="004B7129" w14:paraId="25F5EE1E" wp14:textId="77777777">
            <w:r>
              <w:t>Category no</w:t>
            </w:r>
          </w:p>
        </w:tc>
        <w:tc>
          <w:tcPr>
            <w:tcW w:w="1691" w:type="dxa"/>
            <w:tcMar/>
          </w:tcPr>
          <w:p w:rsidR="004B7129" w:rsidP="004B7129" w:rsidRDefault="004B7129" w14:paraId="437564A9" wp14:textId="77777777">
            <w:r>
              <w:t>Assessor/s</w:t>
            </w:r>
          </w:p>
        </w:tc>
        <w:tc>
          <w:tcPr>
            <w:tcW w:w="5254" w:type="dxa"/>
            <w:tcMar/>
          </w:tcPr>
          <w:p w:rsidR="004B7129" w:rsidP="004B7129" w:rsidRDefault="004B7129" w14:paraId="3CB4E697" wp14:textId="77777777">
            <w:r>
              <w:t>Comments</w:t>
            </w:r>
          </w:p>
        </w:tc>
        <w:tc>
          <w:tcPr>
            <w:tcW w:w="3407" w:type="dxa"/>
            <w:tcMar/>
          </w:tcPr>
          <w:p w:rsidR="004B7129" w:rsidP="004B7129" w:rsidRDefault="004B7129" w14:paraId="7658DF3F" wp14:textId="77777777">
            <w:r>
              <w:t>Action required</w:t>
            </w:r>
          </w:p>
        </w:tc>
        <w:tc>
          <w:tcPr>
            <w:tcW w:w="1187" w:type="dxa"/>
            <w:tcMar/>
          </w:tcPr>
          <w:p w:rsidR="004B7129" w:rsidP="004B7129" w:rsidRDefault="004B7129" w14:paraId="60AE4C44" wp14:textId="77777777">
            <w:r>
              <w:t>Date closed</w:t>
            </w:r>
          </w:p>
        </w:tc>
      </w:tr>
      <w:tr xmlns:wp14="http://schemas.microsoft.com/office/word/2010/wordml" w:rsidR="004B7129" w:rsidTr="523ECB21" w14:paraId="7029320F" wp14:textId="77777777">
        <w:tc>
          <w:tcPr>
            <w:tcW w:w="1515" w:type="dxa"/>
            <w:tcMar/>
          </w:tcPr>
          <w:p w:rsidR="004B7129" w:rsidP="523ECB21" w:rsidRDefault="00C12B03" w14:paraId="28923DC4" wp14:textId="70274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8E51451">
              <w:rPr/>
              <w:t>28/07/2025</w:t>
            </w:r>
          </w:p>
        </w:tc>
        <w:tc>
          <w:tcPr>
            <w:tcW w:w="894" w:type="dxa"/>
            <w:tcMar/>
          </w:tcPr>
          <w:p w:rsidR="004B7129" w:rsidP="004B7129" w:rsidRDefault="00C12B03" w14:paraId="56B20A0C" wp14:textId="77777777">
            <w:r>
              <w:t>1</w:t>
            </w:r>
          </w:p>
        </w:tc>
        <w:tc>
          <w:tcPr>
            <w:tcW w:w="1691" w:type="dxa"/>
            <w:tcMar/>
          </w:tcPr>
          <w:p w:rsidR="004B7129" w:rsidP="004B7129" w:rsidRDefault="00C12B03" w14:paraId="54773C31" wp14:textId="77777777">
            <w:r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3254BC2F" wp14:textId="77777777"/>
        </w:tc>
        <w:tc>
          <w:tcPr>
            <w:tcW w:w="3407" w:type="dxa"/>
            <w:tcMar/>
          </w:tcPr>
          <w:p w:rsidR="004B7129" w:rsidP="004B7129" w:rsidRDefault="004B7129" w14:paraId="651E9592" wp14:textId="77777777"/>
        </w:tc>
        <w:tc>
          <w:tcPr>
            <w:tcW w:w="1187" w:type="dxa"/>
            <w:tcMar/>
          </w:tcPr>
          <w:p w:rsidR="004B7129" w:rsidP="004B7129" w:rsidRDefault="004B7129" w14:paraId="269E314A" wp14:textId="77777777"/>
        </w:tc>
      </w:tr>
      <w:tr xmlns:wp14="http://schemas.microsoft.com/office/word/2010/wordml" w:rsidR="004B7129" w:rsidTr="523ECB21" w14:paraId="47341341" wp14:textId="77777777">
        <w:tc>
          <w:tcPr>
            <w:tcW w:w="1515" w:type="dxa"/>
            <w:tcMar/>
          </w:tcPr>
          <w:p w:rsidR="004B7129" w:rsidP="004B7129" w:rsidRDefault="004B7129" w14:paraId="42EF2083" wp14:textId="77777777"/>
        </w:tc>
        <w:tc>
          <w:tcPr>
            <w:tcW w:w="894" w:type="dxa"/>
            <w:tcMar/>
          </w:tcPr>
          <w:p w:rsidR="004B7129" w:rsidP="004B7129" w:rsidRDefault="004B7129" w14:paraId="7B40C951" wp14:textId="77777777"/>
        </w:tc>
        <w:tc>
          <w:tcPr>
            <w:tcW w:w="1691" w:type="dxa"/>
            <w:tcMar/>
          </w:tcPr>
          <w:p w:rsidR="004B7129" w:rsidP="004B7129" w:rsidRDefault="004B7129" w14:paraId="4B4D7232" wp14:textId="77777777"/>
        </w:tc>
        <w:tc>
          <w:tcPr>
            <w:tcW w:w="5254" w:type="dxa"/>
            <w:tcMar/>
          </w:tcPr>
          <w:p w:rsidR="004B7129" w:rsidP="004B7129" w:rsidRDefault="004B7129" w14:paraId="2093CA67" wp14:textId="77777777"/>
        </w:tc>
        <w:tc>
          <w:tcPr>
            <w:tcW w:w="3407" w:type="dxa"/>
            <w:tcMar/>
          </w:tcPr>
          <w:p w:rsidR="004B7129" w:rsidP="004B7129" w:rsidRDefault="004B7129" w14:paraId="2503B197" wp14:textId="77777777"/>
        </w:tc>
        <w:tc>
          <w:tcPr>
            <w:tcW w:w="1187" w:type="dxa"/>
            <w:tcMar/>
          </w:tcPr>
          <w:p w:rsidR="004B7129" w:rsidP="004B7129" w:rsidRDefault="004B7129" w14:paraId="38288749" wp14:textId="77777777"/>
        </w:tc>
      </w:tr>
      <w:tr xmlns:wp14="http://schemas.microsoft.com/office/word/2010/wordml" w:rsidR="004B7129" w:rsidTr="523ECB21" w14:paraId="20BD9A1A" wp14:textId="77777777">
        <w:tc>
          <w:tcPr>
            <w:tcW w:w="1515" w:type="dxa"/>
            <w:tcMar/>
          </w:tcPr>
          <w:p w:rsidR="004B7129" w:rsidP="004B7129" w:rsidRDefault="004B7129" w14:paraId="0C136CF1" wp14:textId="77777777"/>
        </w:tc>
        <w:tc>
          <w:tcPr>
            <w:tcW w:w="894" w:type="dxa"/>
            <w:tcMar/>
          </w:tcPr>
          <w:p w:rsidR="004B7129" w:rsidP="004B7129" w:rsidRDefault="004B7129" w14:paraId="0A392C6A" wp14:textId="77777777"/>
        </w:tc>
        <w:tc>
          <w:tcPr>
            <w:tcW w:w="1691" w:type="dxa"/>
            <w:tcMar/>
          </w:tcPr>
          <w:p w:rsidR="004B7129" w:rsidP="004B7129" w:rsidRDefault="004B7129" w14:paraId="290583F9" wp14:textId="77777777"/>
        </w:tc>
        <w:tc>
          <w:tcPr>
            <w:tcW w:w="5254" w:type="dxa"/>
            <w:tcMar/>
          </w:tcPr>
          <w:p w:rsidR="004B7129" w:rsidP="004B7129" w:rsidRDefault="004B7129" w14:paraId="68F21D90" wp14:textId="77777777"/>
        </w:tc>
        <w:tc>
          <w:tcPr>
            <w:tcW w:w="3407" w:type="dxa"/>
            <w:tcMar/>
          </w:tcPr>
          <w:p w:rsidR="004B7129" w:rsidP="004B7129" w:rsidRDefault="004B7129" w14:paraId="13C326F3" wp14:textId="77777777"/>
        </w:tc>
        <w:tc>
          <w:tcPr>
            <w:tcW w:w="1187" w:type="dxa"/>
            <w:tcMar/>
          </w:tcPr>
          <w:p w:rsidR="004B7129" w:rsidP="004B7129" w:rsidRDefault="004B7129" w14:paraId="4853B841" wp14:textId="77777777"/>
        </w:tc>
      </w:tr>
      <w:tr xmlns:wp14="http://schemas.microsoft.com/office/word/2010/wordml" w:rsidR="004B7129" w:rsidTr="523ECB21" w14:paraId="50125231" wp14:textId="77777777">
        <w:tc>
          <w:tcPr>
            <w:tcW w:w="1515" w:type="dxa"/>
            <w:tcMar/>
          </w:tcPr>
          <w:p w:rsidR="004B7129" w:rsidP="004B7129" w:rsidRDefault="004B7129" w14:paraId="5A25747A" wp14:textId="77777777"/>
        </w:tc>
        <w:tc>
          <w:tcPr>
            <w:tcW w:w="894" w:type="dxa"/>
            <w:tcMar/>
          </w:tcPr>
          <w:p w:rsidR="004B7129" w:rsidP="004B7129" w:rsidRDefault="004B7129" w14:paraId="09B8D95D" wp14:textId="77777777"/>
        </w:tc>
        <w:tc>
          <w:tcPr>
            <w:tcW w:w="1691" w:type="dxa"/>
            <w:tcMar/>
          </w:tcPr>
          <w:p w:rsidR="004B7129" w:rsidP="004B7129" w:rsidRDefault="004B7129" w14:paraId="78BEFD2A" wp14:textId="77777777"/>
        </w:tc>
        <w:tc>
          <w:tcPr>
            <w:tcW w:w="5254" w:type="dxa"/>
            <w:tcMar/>
          </w:tcPr>
          <w:p w:rsidR="004B7129" w:rsidP="004B7129" w:rsidRDefault="004B7129" w14:paraId="27A76422" wp14:textId="77777777"/>
        </w:tc>
        <w:tc>
          <w:tcPr>
            <w:tcW w:w="3407" w:type="dxa"/>
            <w:tcMar/>
          </w:tcPr>
          <w:p w:rsidR="004B7129" w:rsidP="004B7129" w:rsidRDefault="004B7129" w14:paraId="49206A88" wp14:textId="77777777"/>
        </w:tc>
        <w:tc>
          <w:tcPr>
            <w:tcW w:w="1187" w:type="dxa"/>
            <w:tcMar/>
          </w:tcPr>
          <w:p w:rsidR="004B7129" w:rsidP="004B7129" w:rsidRDefault="004B7129" w14:paraId="67B7A70C" wp14:textId="77777777"/>
        </w:tc>
      </w:tr>
    </w:tbl>
    <w:p xmlns:wp14="http://schemas.microsoft.com/office/word/2010/wordml" w:rsidR="00E434D4" w:rsidP="004B7129" w:rsidRDefault="00E434D4" w14:paraId="71887C79" wp14:textId="77777777">
      <w:pPr>
        <w:sectPr w:rsidR="00E434D4" w:rsidSect="00634B0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E434D4" w:rsidTr="00AC5AC6" w14:paraId="07E66F5D" wp14:textId="77777777">
        <w:trPr>
          <w:trHeight w:val="1290"/>
        </w:trPr>
        <w:tc>
          <w:tcPr>
            <w:tcW w:w="2263" w:type="dxa"/>
          </w:tcPr>
          <w:p w:rsidR="00E434D4" w:rsidP="00AC5AC6" w:rsidRDefault="00E434D4" w14:paraId="3B7FD67C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0E320CD4" wp14:editId="3122EBB8">
                  <wp:extent cx="812800" cy="8128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E434D4" w:rsidP="00AC5AC6" w:rsidRDefault="00E434D4" w14:paraId="38D6B9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E434D4" w:rsidP="00AC5AC6" w:rsidRDefault="00E434D4" w14:paraId="0DEFA092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E434D4" w:rsidP="00AC5AC6" w:rsidRDefault="00E434D4" w14:paraId="22F860BB" wp14:textId="77777777"/>
          <w:p w:rsidR="00E434D4" w:rsidP="00AC5AC6" w:rsidRDefault="00E434D4" w14:paraId="698536F5" wp14:textId="77777777"/>
          <w:p w:rsidR="00E434D4" w:rsidP="00AC5AC6" w:rsidRDefault="00E434D4" w14:paraId="36C529EC" wp14:textId="77777777">
            <w:r>
              <w:t>RA No.</w:t>
            </w:r>
          </w:p>
        </w:tc>
        <w:tc>
          <w:tcPr>
            <w:tcW w:w="1933" w:type="dxa"/>
          </w:tcPr>
          <w:p w:rsidR="00E434D4" w:rsidP="00AC5AC6" w:rsidRDefault="00E434D4" w14:paraId="7BC1BAF2" wp14:textId="77777777"/>
        </w:tc>
      </w:tr>
    </w:tbl>
    <w:p xmlns:wp14="http://schemas.microsoft.com/office/word/2010/wordml" w:rsidR="004B7129" w:rsidP="004B7129" w:rsidRDefault="004B7129" w14:paraId="61C988F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434D4" w:rsidTr="00E434D4" w14:paraId="62C886EC" wp14:textId="77777777">
        <w:tc>
          <w:tcPr>
            <w:tcW w:w="9016" w:type="dxa"/>
            <w:shd w:val="clear" w:color="auto" w:fill="A8D08D" w:themeFill="accent6" w:themeFillTint="99"/>
          </w:tcPr>
          <w:p w:rsidR="00E434D4" w:rsidP="00E434D4" w:rsidRDefault="00E434D4" w14:paraId="21B017A8" wp14:textId="77777777">
            <w:pPr>
              <w:jc w:val="center"/>
            </w:pPr>
            <w:r>
              <w:rPr>
                <w:sz w:val="44"/>
                <w:szCs w:val="44"/>
              </w:rPr>
              <w:t>Part 4 – Record of understanding</w:t>
            </w:r>
          </w:p>
        </w:tc>
      </w:tr>
    </w:tbl>
    <w:p xmlns:wp14="http://schemas.microsoft.com/office/word/2010/wordml" w:rsidR="00E434D4" w:rsidP="004B7129" w:rsidRDefault="00E434D4" w14:paraId="3B22BB7D" wp14:textId="77777777"/>
    <w:p xmlns:wp14="http://schemas.microsoft.com/office/word/2010/wordml" w:rsidR="00E434D4" w:rsidP="004B7129" w:rsidRDefault="00E434D4" w14:paraId="49E3FE9B" wp14:textId="77777777">
      <w:r>
        <w:t xml:space="preserve">To be filled in by all persons responsible for the safety of the relevant task, workplace, event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xmlns:wp14="http://schemas.microsoft.com/office/word/2010/wordml" w:rsidR="00E434D4" w:rsidTr="00E434D4" w14:paraId="6250D62F" wp14:textId="77777777">
        <w:tc>
          <w:tcPr>
            <w:tcW w:w="1555" w:type="dxa"/>
          </w:tcPr>
          <w:p w:rsidR="00E434D4" w:rsidP="004B7129" w:rsidRDefault="00E434D4" w14:paraId="5F3F821A" wp14:textId="77777777">
            <w:r>
              <w:t>Date</w:t>
            </w:r>
          </w:p>
        </w:tc>
        <w:tc>
          <w:tcPr>
            <w:tcW w:w="2409" w:type="dxa"/>
          </w:tcPr>
          <w:p w:rsidR="00E434D4" w:rsidP="004B7129" w:rsidRDefault="00E434D4" w14:paraId="0D909AED" wp14:textId="77777777">
            <w:r>
              <w:t>Name</w:t>
            </w:r>
          </w:p>
        </w:tc>
        <w:tc>
          <w:tcPr>
            <w:tcW w:w="5052" w:type="dxa"/>
          </w:tcPr>
          <w:p w:rsidR="00E434D4" w:rsidP="004B7129" w:rsidRDefault="00E434D4" w14:paraId="4CCB031D" wp14:textId="77777777">
            <w:r>
              <w:t>Signature</w:t>
            </w:r>
          </w:p>
        </w:tc>
      </w:tr>
      <w:tr xmlns:wp14="http://schemas.microsoft.com/office/word/2010/wordml" w:rsidR="00E434D4" w:rsidTr="00E434D4" w14:paraId="17B246DD" wp14:textId="77777777">
        <w:tc>
          <w:tcPr>
            <w:tcW w:w="1555" w:type="dxa"/>
          </w:tcPr>
          <w:p w:rsidR="00E434D4" w:rsidP="004B7129" w:rsidRDefault="00E434D4" w14:paraId="6BF89DA3" wp14:textId="77777777"/>
        </w:tc>
        <w:tc>
          <w:tcPr>
            <w:tcW w:w="2409" w:type="dxa"/>
          </w:tcPr>
          <w:p w:rsidR="00E434D4" w:rsidP="004B7129" w:rsidRDefault="00E434D4" w14:paraId="5C3E0E74" wp14:textId="77777777"/>
        </w:tc>
        <w:tc>
          <w:tcPr>
            <w:tcW w:w="5052" w:type="dxa"/>
          </w:tcPr>
          <w:p w:rsidR="00E434D4" w:rsidP="004B7129" w:rsidRDefault="00E434D4" w14:paraId="66A1FAB9" wp14:textId="77777777"/>
        </w:tc>
      </w:tr>
      <w:tr xmlns:wp14="http://schemas.microsoft.com/office/word/2010/wordml" w:rsidR="00E434D4" w:rsidTr="00E434D4" w14:paraId="76BB753C" wp14:textId="77777777">
        <w:tc>
          <w:tcPr>
            <w:tcW w:w="1555" w:type="dxa"/>
          </w:tcPr>
          <w:p w:rsidR="00E434D4" w:rsidP="004B7129" w:rsidRDefault="00E434D4" w14:paraId="513DA1E0" wp14:textId="77777777"/>
        </w:tc>
        <w:tc>
          <w:tcPr>
            <w:tcW w:w="2409" w:type="dxa"/>
          </w:tcPr>
          <w:p w:rsidR="00E434D4" w:rsidP="004B7129" w:rsidRDefault="00E434D4" w14:paraId="75CAC6F5" wp14:textId="77777777"/>
        </w:tc>
        <w:tc>
          <w:tcPr>
            <w:tcW w:w="5052" w:type="dxa"/>
          </w:tcPr>
          <w:p w:rsidR="00E434D4" w:rsidP="004B7129" w:rsidRDefault="00E434D4" w14:paraId="66060428" wp14:textId="77777777"/>
        </w:tc>
      </w:tr>
      <w:tr xmlns:wp14="http://schemas.microsoft.com/office/word/2010/wordml" w:rsidR="00E434D4" w:rsidTr="00E434D4" w14:paraId="1D0656FE" wp14:textId="77777777">
        <w:tc>
          <w:tcPr>
            <w:tcW w:w="1555" w:type="dxa"/>
          </w:tcPr>
          <w:p w:rsidR="00E434D4" w:rsidP="004B7129" w:rsidRDefault="00E434D4" w14:paraId="7B37605A" wp14:textId="77777777"/>
        </w:tc>
        <w:tc>
          <w:tcPr>
            <w:tcW w:w="2409" w:type="dxa"/>
          </w:tcPr>
          <w:p w:rsidR="00E434D4" w:rsidP="00822BF2" w:rsidRDefault="00E434D4" w14:paraId="394798F2" wp14:textId="77777777"/>
        </w:tc>
        <w:tc>
          <w:tcPr>
            <w:tcW w:w="5052" w:type="dxa"/>
          </w:tcPr>
          <w:p w:rsidR="00E434D4" w:rsidP="004B7129" w:rsidRDefault="00E434D4" w14:paraId="3889A505" wp14:textId="77777777"/>
        </w:tc>
      </w:tr>
      <w:tr xmlns:wp14="http://schemas.microsoft.com/office/word/2010/wordml" w:rsidR="00E434D4" w:rsidTr="00E434D4" w14:paraId="29079D35" wp14:textId="77777777">
        <w:tc>
          <w:tcPr>
            <w:tcW w:w="1555" w:type="dxa"/>
          </w:tcPr>
          <w:p w:rsidR="00E434D4" w:rsidP="004B7129" w:rsidRDefault="00E434D4" w14:paraId="17686DC7" wp14:textId="77777777"/>
        </w:tc>
        <w:tc>
          <w:tcPr>
            <w:tcW w:w="2409" w:type="dxa"/>
          </w:tcPr>
          <w:p w:rsidR="00E434D4" w:rsidP="004B7129" w:rsidRDefault="00E434D4" w14:paraId="53BD644D" wp14:textId="77777777"/>
        </w:tc>
        <w:tc>
          <w:tcPr>
            <w:tcW w:w="5052" w:type="dxa"/>
          </w:tcPr>
          <w:p w:rsidR="00E434D4" w:rsidP="004B7129" w:rsidRDefault="00E434D4" w14:paraId="1A3FAC43" wp14:textId="77777777"/>
        </w:tc>
      </w:tr>
      <w:tr xmlns:wp14="http://schemas.microsoft.com/office/word/2010/wordml" w:rsidR="00E434D4" w:rsidTr="00E434D4" w14:paraId="2BBD94B2" wp14:textId="77777777">
        <w:tc>
          <w:tcPr>
            <w:tcW w:w="1555" w:type="dxa"/>
          </w:tcPr>
          <w:p w:rsidR="00E434D4" w:rsidP="004B7129" w:rsidRDefault="00E434D4" w14:paraId="5854DE7F" wp14:textId="77777777"/>
        </w:tc>
        <w:tc>
          <w:tcPr>
            <w:tcW w:w="2409" w:type="dxa"/>
          </w:tcPr>
          <w:p w:rsidR="00E434D4" w:rsidP="004B7129" w:rsidRDefault="00E434D4" w14:paraId="2CA7ADD4" wp14:textId="77777777"/>
        </w:tc>
        <w:tc>
          <w:tcPr>
            <w:tcW w:w="5052" w:type="dxa"/>
          </w:tcPr>
          <w:p w:rsidR="00E434D4" w:rsidP="004B7129" w:rsidRDefault="00E434D4" w14:paraId="314EE24A" wp14:textId="77777777"/>
        </w:tc>
      </w:tr>
      <w:tr xmlns:wp14="http://schemas.microsoft.com/office/word/2010/wordml" w:rsidR="00E434D4" w:rsidTr="00E434D4" w14:paraId="76614669" wp14:textId="77777777">
        <w:tc>
          <w:tcPr>
            <w:tcW w:w="1555" w:type="dxa"/>
          </w:tcPr>
          <w:p w:rsidR="00E434D4" w:rsidP="004B7129" w:rsidRDefault="00E434D4" w14:paraId="57590049" wp14:textId="77777777"/>
        </w:tc>
        <w:tc>
          <w:tcPr>
            <w:tcW w:w="2409" w:type="dxa"/>
          </w:tcPr>
          <w:p w:rsidR="00822BF2" w:rsidP="004B7129" w:rsidRDefault="00822BF2" w14:paraId="0C5B615A" wp14:textId="77777777"/>
        </w:tc>
        <w:tc>
          <w:tcPr>
            <w:tcW w:w="5052" w:type="dxa"/>
          </w:tcPr>
          <w:p w:rsidR="00E434D4" w:rsidP="004B7129" w:rsidRDefault="00E434D4" w14:paraId="792F1AA2" wp14:textId="77777777"/>
        </w:tc>
      </w:tr>
      <w:tr xmlns:wp14="http://schemas.microsoft.com/office/word/2010/wordml" w:rsidR="00E434D4" w:rsidTr="00E434D4" w14:paraId="1A499DFC" wp14:textId="77777777">
        <w:tc>
          <w:tcPr>
            <w:tcW w:w="1555" w:type="dxa"/>
          </w:tcPr>
          <w:p w:rsidR="00E434D4" w:rsidP="004B7129" w:rsidRDefault="00E434D4" w14:paraId="5E7E3C41" wp14:textId="77777777"/>
        </w:tc>
        <w:tc>
          <w:tcPr>
            <w:tcW w:w="2409" w:type="dxa"/>
          </w:tcPr>
          <w:p w:rsidR="00E434D4" w:rsidP="004B7129" w:rsidRDefault="00E434D4" w14:paraId="03F828E4" wp14:textId="77777777"/>
        </w:tc>
        <w:tc>
          <w:tcPr>
            <w:tcW w:w="5052" w:type="dxa"/>
          </w:tcPr>
          <w:p w:rsidR="00E434D4" w:rsidP="004B7129" w:rsidRDefault="00E434D4" w14:paraId="2AC57CB0" wp14:textId="77777777"/>
        </w:tc>
      </w:tr>
      <w:tr xmlns:wp14="http://schemas.microsoft.com/office/word/2010/wordml" w:rsidR="00822BF2" w:rsidTr="00E434D4" w14:paraId="5186B13D" wp14:textId="77777777">
        <w:tc>
          <w:tcPr>
            <w:tcW w:w="1555" w:type="dxa"/>
          </w:tcPr>
          <w:p w:rsidR="00822BF2" w:rsidP="004B7129" w:rsidRDefault="00822BF2" w14:paraId="6C57C439" wp14:textId="77777777"/>
        </w:tc>
        <w:tc>
          <w:tcPr>
            <w:tcW w:w="2409" w:type="dxa"/>
          </w:tcPr>
          <w:p w:rsidR="00822BF2" w:rsidP="004B7129" w:rsidRDefault="00822BF2" w14:paraId="3D404BC9" wp14:textId="77777777"/>
        </w:tc>
        <w:tc>
          <w:tcPr>
            <w:tcW w:w="5052" w:type="dxa"/>
          </w:tcPr>
          <w:p w:rsidR="00822BF2" w:rsidP="004B7129" w:rsidRDefault="00822BF2" w14:paraId="61319B8A" wp14:textId="77777777"/>
        </w:tc>
      </w:tr>
      <w:tr xmlns:wp14="http://schemas.microsoft.com/office/word/2010/wordml" w:rsidR="00A56534" w:rsidTr="00E434D4" w14:paraId="31A560F4" wp14:textId="77777777">
        <w:tc>
          <w:tcPr>
            <w:tcW w:w="1555" w:type="dxa"/>
          </w:tcPr>
          <w:p w:rsidR="00A56534" w:rsidP="004B7129" w:rsidRDefault="00A56534" w14:paraId="70DF735C" wp14:textId="77777777"/>
        </w:tc>
        <w:tc>
          <w:tcPr>
            <w:tcW w:w="2409" w:type="dxa"/>
          </w:tcPr>
          <w:p w:rsidR="00A56534" w:rsidP="004B7129" w:rsidRDefault="00A56534" w14:paraId="3A413BF6" wp14:textId="77777777"/>
        </w:tc>
        <w:tc>
          <w:tcPr>
            <w:tcW w:w="5052" w:type="dxa"/>
          </w:tcPr>
          <w:p w:rsidR="00A56534" w:rsidP="004B7129" w:rsidRDefault="00A56534" w14:paraId="33D28B4B" wp14:textId="77777777"/>
        </w:tc>
      </w:tr>
      <w:tr xmlns:wp14="http://schemas.microsoft.com/office/word/2010/wordml" w:rsidR="00A56534" w:rsidTr="00E434D4" w14:paraId="37EFA3E3" wp14:textId="77777777">
        <w:tc>
          <w:tcPr>
            <w:tcW w:w="1555" w:type="dxa"/>
          </w:tcPr>
          <w:p w:rsidR="00A56534" w:rsidP="004B7129" w:rsidRDefault="00A56534" w14:paraId="41C6AC2A" wp14:textId="77777777"/>
        </w:tc>
        <w:tc>
          <w:tcPr>
            <w:tcW w:w="2409" w:type="dxa"/>
          </w:tcPr>
          <w:p w:rsidR="00A56534" w:rsidP="004B7129" w:rsidRDefault="00A56534" w14:paraId="2DC44586" wp14:textId="77777777"/>
        </w:tc>
        <w:tc>
          <w:tcPr>
            <w:tcW w:w="5052" w:type="dxa"/>
          </w:tcPr>
          <w:p w:rsidR="00A56534" w:rsidP="004B7129" w:rsidRDefault="00A56534" w14:paraId="4FFCBC07" wp14:textId="77777777"/>
        </w:tc>
      </w:tr>
      <w:tr xmlns:wp14="http://schemas.microsoft.com/office/word/2010/wordml" w:rsidR="00A56534" w:rsidTr="00E434D4" w14:paraId="1728B4D0" wp14:textId="77777777">
        <w:tc>
          <w:tcPr>
            <w:tcW w:w="1555" w:type="dxa"/>
          </w:tcPr>
          <w:p w:rsidR="00A56534" w:rsidP="004B7129" w:rsidRDefault="00A56534" w14:paraId="34959D4B" wp14:textId="77777777"/>
        </w:tc>
        <w:tc>
          <w:tcPr>
            <w:tcW w:w="2409" w:type="dxa"/>
          </w:tcPr>
          <w:p w:rsidR="00A56534" w:rsidP="004B7129" w:rsidRDefault="00A56534" w14:paraId="7BD58BA2" wp14:textId="77777777"/>
        </w:tc>
        <w:tc>
          <w:tcPr>
            <w:tcW w:w="5052" w:type="dxa"/>
          </w:tcPr>
          <w:p w:rsidR="00A56534" w:rsidP="004B7129" w:rsidRDefault="00A56534" w14:paraId="4357A966" wp14:textId="77777777"/>
        </w:tc>
      </w:tr>
      <w:tr xmlns:wp14="http://schemas.microsoft.com/office/word/2010/wordml" w:rsidR="00A56534" w:rsidTr="00E434D4" w14:paraId="44690661" wp14:textId="77777777">
        <w:tc>
          <w:tcPr>
            <w:tcW w:w="1555" w:type="dxa"/>
          </w:tcPr>
          <w:p w:rsidR="00A56534" w:rsidP="004B7129" w:rsidRDefault="00A56534" w14:paraId="74539910" wp14:textId="77777777"/>
        </w:tc>
        <w:tc>
          <w:tcPr>
            <w:tcW w:w="2409" w:type="dxa"/>
          </w:tcPr>
          <w:p w:rsidR="00A56534" w:rsidP="004B7129" w:rsidRDefault="00A56534" w14:paraId="5A7E0CF2" wp14:textId="77777777"/>
        </w:tc>
        <w:tc>
          <w:tcPr>
            <w:tcW w:w="5052" w:type="dxa"/>
          </w:tcPr>
          <w:p w:rsidR="00A56534" w:rsidP="004B7129" w:rsidRDefault="00A56534" w14:paraId="60FA6563" wp14:textId="77777777"/>
        </w:tc>
      </w:tr>
      <w:tr xmlns:wp14="http://schemas.microsoft.com/office/word/2010/wordml" w:rsidR="00A56534" w:rsidTr="00E434D4" w14:paraId="1AC5CDBE" wp14:textId="77777777">
        <w:tc>
          <w:tcPr>
            <w:tcW w:w="1555" w:type="dxa"/>
          </w:tcPr>
          <w:p w:rsidR="00A56534" w:rsidP="004B7129" w:rsidRDefault="00A56534" w14:paraId="342D4C27" wp14:textId="77777777"/>
        </w:tc>
        <w:tc>
          <w:tcPr>
            <w:tcW w:w="2409" w:type="dxa"/>
          </w:tcPr>
          <w:p w:rsidR="00A56534" w:rsidP="004B7129" w:rsidRDefault="00A56534" w14:paraId="3572E399" wp14:textId="77777777"/>
        </w:tc>
        <w:tc>
          <w:tcPr>
            <w:tcW w:w="5052" w:type="dxa"/>
          </w:tcPr>
          <w:p w:rsidR="00A56534" w:rsidP="004B7129" w:rsidRDefault="00A56534" w14:paraId="6CEB15CE" wp14:textId="77777777"/>
        </w:tc>
      </w:tr>
      <w:tr xmlns:wp14="http://schemas.microsoft.com/office/word/2010/wordml" w:rsidR="00A56534" w:rsidTr="00E434D4" w14:paraId="66518E39" wp14:textId="77777777">
        <w:tc>
          <w:tcPr>
            <w:tcW w:w="1555" w:type="dxa"/>
          </w:tcPr>
          <w:p w:rsidR="00A56534" w:rsidP="004B7129" w:rsidRDefault="00A56534" w14:paraId="7E75FCD0" wp14:textId="77777777"/>
        </w:tc>
        <w:tc>
          <w:tcPr>
            <w:tcW w:w="2409" w:type="dxa"/>
          </w:tcPr>
          <w:p w:rsidR="00A56534" w:rsidP="004B7129" w:rsidRDefault="00A56534" w14:paraId="10FDAA0E" wp14:textId="77777777"/>
        </w:tc>
        <w:tc>
          <w:tcPr>
            <w:tcW w:w="5052" w:type="dxa"/>
          </w:tcPr>
          <w:p w:rsidR="00A56534" w:rsidP="004B7129" w:rsidRDefault="00A56534" w14:paraId="774AF2BF" wp14:textId="77777777"/>
        </w:tc>
      </w:tr>
      <w:tr xmlns:wp14="http://schemas.microsoft.com/office/word/2010/wordml" w:rsidR="00A56534" w:rsidTr="00E434D4" w14:paraId="7A292896" wp14:textId="77777777">
        <w:tc>
          <w:tcPr>
            <w:tcW w:w="1555" w:type="dxa"/>
          </w:tcPr>
          <w:p w:rsidR="00A56534" w:rsidP="004B7129" w:rsidRDefault="00A56534" w14:paraId="2191599E" wp14:textId="77777777"/>
        </w:tc>
        <w:tc>
          <w:tcPr>
            <w:tcW w:w="2409" w:type="dxa"/>
          </w:tcPr>
          <w:p w:rsidR="00A56534" w:rsidP="004B7129" w:rsidRDefault="00A56534" w14:paraId="7673E5AE" wp14:textId="77777777"/>
        </w:tc>
        <w:tc>
          <w:tcPr>
            <w:tcW w:w="5052" w:type="dxa"/>
          </w:tcPr>
          <w:p w:rsidR="00A56534" w:rsidP="004B7129" w:rsidRDefault="00A56534" w14:paraId="041D98D7" wp14:textId="77777777"/>
        </w:tc>
      </w:tr>
      <w:tr xmlns:wp14="http://schemas.microsoft.com/office/word/2010/wordml" w:rsidR="00A56534" w:rsidTr="00E434D4" w14:paraId="5AB7C0C5" wp14:textId="77777777">
        <w:tc>
          <w:tcPr>
            <w:tcW w:w="1555" w:type="dxa"/>
          </w:tcPr>
          <w:p w:rsidR="00A56534" w:rsidP="004B7129" w:rsidRDefault="00A56534" w14:paraId="55B33694" wp14:textId="77777777"/>
        </w:tc>
        <w:tc>
          <w:tcPr>
            <w:tcW w:w="2409" w:type="dxa"/>
          </w:tcPr>
          <w:p w:rsidR="00A56534" w:rsidP="004B7129" w:rsidRDefault="00A56534" w14:paraId="4455F193" wp14:textId="77777777"/>
        </w:tc>
        <w:tc>
          <w:tcPr>
            <w:tcW w:w="5052" w:type="dxa"/>
          </w:tcPr>
          <w:p w:rsidR="00A56534" w:rsidP="004B7129" w:rsidRDefault="00A56534" w14:paraId="1C2776EB" wp14:textId="77777777"/>
        </w:tc>
      </w:tr>
    </w:tbl>
    <w:p xmlns:wp14="http://schemas.microsoft.com/office/word/2010/wordml" w:rsidR="00E434D4" w:rsidP="004B7129" w:rsidRDefault="00E434D4" w14:paraId="15342E60" wp14:textId="77777777"/>
    <w:sectPr w:rsidR="00E434D4" w:rsidSect="00E434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5F7"/>
    <w:multiLevelType w:val="hybridMultilevel"/>
    <w:tmpl w:val="353CA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F3F12"/>
    <w:multiLevelType w:val="hybridMultilevel"/>
    <w:tmpl w:val="CE949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6268D4"/>
    <w:multiLevelType w:val="hybridMultilevel"/>
    <w:tmpl w:val="95C2C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B02117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4D92"/>
    <w:multiLevelType w:val="hybridMultilevel"/>
    <w:tmpl w:val="341474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0531FC"/>
    <w:multiLevelType w:val="hybridMultilevel"/>
    <w:tmpl w:val="B2608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546005D"/>
    <w:multiLevelType w:val="hybridMultilevel"/>
    <w:tmpl w:val="24D201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916398A"/>
    <w:multiLevelType w:val="hybridMultilevel"/>
    <w:tmpl w:val="2FA41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4520D9"/>
    <w:multiLevelType w:val="hybridMultilevel"/>
    <w:tmpl w:val="DC3C9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372A55"/>
    <w:multiLevelType w:val="hybridMultilevel"/>
    <w:tmpl w:val="757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68027B"/>
    <w:multiLevelType w:val="hybridMultilevel"/>
    <w:tmpl w:val="B494125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C349F2"/>
    <w:multiLevelType w:val="hybridMultilevel"/>
    <w:tmpl w:val="DDDA7C38"/>
    <w:lvl w:ilvl="0" w:tplc="F3B0293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837C2"/>
    <w:multiLevelType w:val="hybridMultilevel"/>
    <w:tmpl w:val="9B14E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25513E"/>
    <w:multiLevelType w:val="hybridMultilevel"/>
    <w:tmpl w:val="3E163C86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3C21BB"/>
    <w:multiLevelType w:val="hybridMultilevel"/>
    <w:tmpl w:val="FC06F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BD79EB"/>
    <w:multiLevelType w:val="hybridMultilevel"/>
    <w:tmpl w:val="E6C49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73ACB"/>
    <w:multiLevelType w:val="hybridMultilevel"/>
    <w:tmpl w:val="6C687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E12456"/>
    <w:multiLevelType w:val="hybridMultilevel"/>
    <w:tmpl w:val="703041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6B81620"/>
    <w:multiLevelType w:val="hybridMultilevel"/>
    <w:tmpl w:val="18EC6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314A8C"/>
    <w:multiLevelType w:val="hybridMultilevel"/>
    <w:tmpl w:val="5F7C6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7BF06EB"/>
    <w:multiLevelType w:val="hybridMultilevel"/>
    <w:tmpl w:val="BBD8E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857A1E"/>
    <w:multiLevelType w:val="hybridMultilevel"/>
    <w:tmpl w:val="97CC1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22B6111"/>
    <w:multiLevelType w:val="hybridMultilevel"/>
    <w:tmpl w:val="3A4288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1279F1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03F8C"/>
    <w:multiLevelType w:val="hybridMultilevel"/>
    <w:tmpl w:val="7F6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BE40CB"/>
    <w:multiLevelType w:val="hybridMultilevel"/>
    <w:tmpl w:val="E9B69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6C54D6"/>
    <w:multiLevelType w:val="hybridMultilevel"/>
    <w:tmpl w:val="BA5CE1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6745E6"/>
    <w:multiLevelType w:val="hybridMultilevel"/>
    <w:tmpl w:val="7B3E6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F6967BC"/>
    <w:multiLevelType w:val="hybridMultilevel"/>
    <w:tmpl w:val="C3CA9E6E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9" w15:restartNumberingAfterBreak="0">
    <w:nsid w:val="40C04B43"/>
    <w:multiLevelType w:val="hybridMultilevel"/>
    <w:tmpl w:val="23361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237BDA"/>
    <w:multiLevelType w:val="hybridMultilevel"/>
    <w:tmpl w:val="5F2C7D2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4121CBB"/>
    <w:multiLevelType w:val="hybridMultilevel"/>
    <w:tmpl w:val="9ADA1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60C7EAC"/>
    <w:multiLevelType w:val="hybridMultilevel"/>
    <w:tmpl w:val="877AE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7E02A65"/>
    <w:multiLevelType w:val="hybridMultilevel"/>
    <w:tmpl w:val="873462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921E71"/>
    <w:multiLevelType w:val="hybridMultilevel"/>
    <w:tmpl w:val="F4B68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F215D2"/>
    <w:multiLevelType w:val="hybridMultilevel"/>
    <w:tmpl w:val="827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2252285"/>
    <w:multiLevelType w:val="hybridMultilevel"/>
    <w:tmpl w:val="FB7A0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22A6E25"/>
    <w:multiLevelType w:val="hybridMultilevel"/>
    <w:tmpl w:val="B8B2F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26C46A3"/>
    <w:multiLevelType w:val="hybridMultilevel"/>
    <w:tmpl w:val="5DC82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28B7082"/>
    <w:multiLevelType w:val="hybridMultilevel"/>
    <w:tmpl w:val="63C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D465E"/>
    <w:multiLevelType w:val="hybridMultilevel"/>
    <w:tmpl w:val="0DA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C558BC"/>
    <w:multiLevelType w:val="hybridMultilevel"/>
    <w:tmpl w:val="EA7AD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ABB43F8"/>
    <w:multiLevelType w:val="hybridMultilevel"/>
    <w:tmpl w:val="A3824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7E0698"/>
    <w:multiLevelType w:val="hybridMultilevel"/>
    <w:tmpl w:val="4F0E206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8227D06"/>
    <w:multiLevelType w:val="hybridMultilevel"/>
    <w:tmpl w:val="52A6335A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A05F79"/>
    <w:multiLevelType w:val="hybridMultilevel"/>
    <w:tmpl w:val="DB9EF9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B43EC6"/>
    <w:multiLevelType w:val="hybridMultilevel"/>
    <w:tmpl w:val="EA32F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39"/>
  </w:num>
  <w:num w:numId="3">
    <w:abstractNumId w:val="15"/>
  </w:num>
  <w:num w:numId="4">
    <w:abstractNumId w:val="27"/>
  </w:num>
  <w:num w:numId="5">
    <w:abstractNumId w:val="19"/>
  </w:num>
  <w:num w:numId="6">
    <w:abstractNumId w:val="3"/>
  </w:num>
  <w:num w:numId="7">
    <w:abstractNumId w:val="10"/>
  </w:num>
  <w:num w:numId="8">
    <w:abstractNumId w:val="44"/>
  </w:num>
  <w:num w:numId="9">
    <w:abstractNumId w:val="30"/>
  </w:num>
  <w:num w:numId="10">
    <w:abstractNumId w:val="43"/>
  </w:num>
  <w:num w:numId="11">
    <w:abstractNumId w:val="13"/>
  </w:num>
  <w:num w:numId="12">
    <w:abstractNumId w:val="11"/>
  </w:num>
  <w:num w:numId="13">
    <w:abstractNumId w:val="29"/>
  </w:num>
  <w:num w:numId="14">
    <w:abstractNumId w:val="34"/>
  </w:num>
  <w:num w:numId="15">
    <w:abstractNumId w:val="35"/>
  </w:num>
  <w:num w:numId="16">
    <w:abstractNumId w:val="17"/>
  </w:num>
  <w:num w:numId="17">
    <w:abstractNumId w:val="31"/>
  </w:num>
  <w:num w:numId="18">
    <w:abstractNumId w:val="40"/>
  </w:num>
  <w:num w:numId="19">
    <w:abstractNumId w:val="21"/>
  </w:num>
  <w:num w:numId="20">
    <w:abstractNumId w:val="7"/>
  </w:num>
  <w:num w:numId="21">
    <w:abstractNumId w:val="33"/>
  </w:num>
  <w:num w:numId="22">
    <w:abstractNumId w:val="45"/>
  </w:num>
  <w:num w:numId="23">
    <w:abstractNumId w:val="20"/>
  </w:num>
  <w:num w:numId="24">
    <w:abstractNumId w:val="36"/>
  </w:num>
  <w:num w:numId="25">
    <w:abstractNumId w:val="16"/>
  </w:num>
  <w:num w:numId="26">
    <w:abstractNumId w:val="38"/>
  </w:num>
  <w:num w:numId="27">
    <w:abstractNumId w:val="0"/>
  </w:num>
  <w:num w:numId="28">
    <w:abstractNumId w:val="28"/>
  </w:num>
  <w:num w:numId="29">
    <w:abstractNumId w:val="6"/>
  </w:num>
  <w:num w:numId="30">
    <w:abstractNumId w:val="8"/>
  </w:num>
  <w:num w:numId="31">
    <w:abstractNumId w:val="37"/>
  </w:num>
  <w:num w:numId="32">
    <w:abstractNumId w:val="5"/>
  </w:num>
  <w:num w:numId="33">
    <w:abstractNumId w:val="18"/>
  </w:num>
  <w:num w:numId="34">
    <w:abstractNumId w:val="41"/>
  </w:num>
  <w:num w:numId="35">
    <w:abstractNumId w:val="4"/>
  </w:num>
  <w:num w:numId="36">
    <w:abstractNumId w:val="42"/>
  </w:num>
  <w:num w:numId="37">
    <w:abstractNumId w:val="24"/>
  </w:num>
  <w:num w:numId="38">
    <w:abstractNumId w:val="14"/>
  </w:num>
  <w:num w:numId="39">
    <w:abstractNumId w:val="26"/>
  </w:num>
  <w:num w:numId="40">
    <w:abstractNumId w:val="2"/>
  </w:num>
  <w:num w:numId="41">
    <w:abstractNumId w:val="25"/>
  </w:num>
  <w:num w:numId="42">
    <w:abstractNumId w:val="32"/>
  </w:num>
  <w:num w:numId="43">
    <w:abstractNumId w:val="12"/>
  </w:num>
  <w:num w:numId="44">
    <w:abstractNumId w:val="22"/>
  </w:num>
  <w:num w:numId="45">
    <w:abstractNumId w:val="9"/>
  </w:num>
  <w:num w:numId="46">
    <w:abstractNumId w:val="46"/>
  </w:num>
  <w:num w:numId="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9"/>
    <w:rsid w:val="000A3F40"/>
    <w:rsid w:val="000C57B7"/>
    <w:rsid w:val="000D0492"/>
    <w:rsid w:val="000E5F43"/>
    <w:rsid w:val="000F2E8F"/>
    <w:rsid w:val="001304B8"/>
    <w:rsid w:val="00156165"/>
    <w:rsid w:val="0016763B"/>
    <w:rsid w:val="001735F6"/>
    <w:rsid w:val="001E41B2"/>
    <w:rsid w:val="001E4A0D"/>
    <w:rsid w:val="00213B0E"/>
    <w:rsid w:val="0022345C"/>
    <w:rsid w:val="002E5EF9"/>
    <w:rsid w:val="002E7EED"/>
    <w:rsid w:val="002F6D3C"/>
    <w:rsid w:val="0031285D"/>
    <w:rsid w:val="00323DFD"/>
    <w:rsid w:val="0039511D"/>
    <w:rsid w:val="003A6642"/>
    <w:rsid w:val="003F26C8"/>
    <w:rsid w:val="00402BFE"/>
    <w:rsid w:val="00431ADC"/>
    <w:rsid w:val="00434E87"/>
    <w:rsid w:val="00477FA4"/>
    <w:rsid w:val="004B7129"/>
    <w:rsid w:val="00511EAB"/>
    <w:rsid w:val="005319C2"/>
    <w:rsid w:val="005B095E"/>
    <w:rsid w:val="00616EB9"/>
    <w:rsid w:val="00633B60"/>
    <w:rsid w:val="00634B06"/>
    <w:rsid w:val="006617B5"/>
    <w:rsid w:val="006659B7"/>
    <w:rsid w:val="006D4CE1"/>
    <w:rsid w:val="006E4BF9"/>
    <w:rsid w:val="007A71FB"/>
    <w:rsid w:val="007E2021"/>
    <w:rsid w:val="00822B38"/>
    <w:rsid w:val="00822BF2"/>
    <w:rsid w:val="0094244E"/>
    <w:rsid w:val="00945B7D"/>
    <w:rsid w:val="00967FE5"/>
    <w:rsid w:val="0098218C"/>
    <w:rsid w:val="009C273C"/>
    <w:rsid w:val="009C5A69"/>
    <w:rsid w:val="009D1871"/>
    <w:rsid w:val="00A44179"/>
    <w:rsid w:val="00A56534"/>
    <w:rsid w:val="00A75C74"/>
    <w:rsid w:val="00B1480A"/>
    <w:rsid w:val="00B223D1"/>
    <w:rsid w:val="00B455EE"/>
    <w:rsid w:val="00B83877"/>
    <w:rsid w:val="00BC1F35"/>
    <w:rsid w:val="00BD641C"/>
    <w:rsid w:val="00C12B03"/>
    <w:rsid w:val="00C32490"/>
    <w:rsid w:val="00C7787C"/>
    <w:rsid w:val="00C86BF4"/>
    <w:rsid w:val="00CB0159"/>
    <w:rsid w:val="00CE1178"/>
    <w:rsid w:val="00E349B8"/>
    <w:rsid w:val="00E434D4"/>
    <w:rsid w:val="00E937A4"/>
    <w:rsid w:val="00EC47D8"/>
    <w:rsid w:val="00F1353B"/>
    <w:rsid w:val="00F66302"/>
    <w:rsid w:val="00F87295"/>
    <w:rsid w:val="00FA127E"/>
    <w:rsid w:val="00FC7110"/>
    <w:rsid w:val="04EC03FD"/>
    <w:rsid w:val="05F2C871"/>
    <w:rsid w:val="08B8F577"/>
    <w:rsid w:val="0D46C856"/>
    <w:rsid w:val="1131AB42"/>
    <w:rsid w:val="1DA4B209"/>
    <w:rsid w:val="1E81C83B"/>
    <w:rsid w:val="1FDDB050"/>
    <w:rsid w:val="25FE953C"/>
    <w:rsid w:val="31825AF3"/>
    <w:rsid w:val="4338A355"/>
    <w:rsid w:val="47903452"/>
    <w:rsid w:val="4B58AA63"/>
    <w:rsid w:val="523ECB21"/>
    <w:rsid w:val="63A7E7D5"/>
    <w:rsid w:val="68E51451"/>
    <w:rsid w:val="77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D1E6"/>
  <w15:chartTrackingRefBased/>
  <w15:docId w15:val="{11E27928-BF4D-4E99-92E9-671942C82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A3F4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45B7D"/>
    <w:pPr>
      <w:spacing w:after="0" w:line="240" w:lineRule="auto"/>
    </w:pPr>
    <w:rPr>
      <w:rFonts w:ascii="Georgia" w:hAnsi="Georgia" w:eastAsia="Calibri" w:cs="Times New Roman"/>
      <w:sz w:val="24"/>
      <w:szCs w:val="24"/>
    </w:rPr>
  </w:style>
  <w:style w:type="paragraph" w:styleId="Header">
    <w:name w:val="header"/>
    <w:basedOn w:val="Normal"/>
    <w:link w:val="HeaderChar"/>
    <w:rsid w:val="00945B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rsid w:val="00945B7D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yperlink">
    <w:name w:val="Hyperlink"/>
    <w:semiHidden/>
    <w:rsid w:val="00945B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5B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1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1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30F8116DD94B9631D95C9F112958" ma:contentTypeVersion="12" ma:contentTypeDescription="Create a new document." ma:contentTypeScope="" ma:versionID="b4048fd5726f340dcc95f6153ca91966">
  <xsd:schema xmlns:xsd="http://www.w3.org/2001/XMLSchema" xmlns:xs="http://www.w3.org/2001/XMLSchema" xmlns:p="http://schemas.microsoft.com/office/2006/metadata/properties" xmlns:ns2="68db4a17-c0bd-4845-bf96-a1bc8b5cd93e" xmlns:ns3="bf5dc52f-9533-43a3-ab63-57e646bd6670" targetNamespace="http://schemas.microsoft.com/office/2006/metadata/properties" ma:root="true" ma:fieldsID="0241d8689b0b71653915c69ebcd4d350" ns2:_="" ns3:_="">
    <xsd:import namespace="68db4a17-c0bd-4845-bf96-a1bc8b5cd93e"/>
    <xsd:import namespace="bf5dc52f-9533-43a3-ab63-57e646bd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4a17-c0bd-4845-bf96-a1bc8b5cd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52f-9533-43a3-ab63-57e646bd66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9b90c-0ffe-4b5b-822d-ea4c6f25ee11}" ma:internalName="TaxCatchAll" ma:showField="CatchAllData" ma:web="bf5dc52f-9533-43a3-ab63-57e646bd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dc52f-9533-43a3-ab63-57e646bd6670" xsi:nil="true"/>
    <lcf76f155ced4ddcb4097134ff3c332f xmlns="68db4a17-c0bd-4845-bf96-a1bc8b5cd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28970-11A1-44FB-A3D3-E464DEB74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976C6-9560-4675-96EB-26D1819EC3C4}"/>
</file>

<file path=customXml/itemProps3.xml><?xml version="1.0" encoding="utf-8"?>
<ds:datastoreItem xmlns:ds="http://schemas.openxmlformats.org/officeDocument/2006/customXml" ds:itemID="{557E16EF-E792-4C14-B16C-4B9633F7A5FE}"/>
</file>

<file path=customXml/itemProps4.xml><?xml version="1.0" encoding="utf-8"?>
<ds:datastoreItem xmlns:ds="http://schemas.openxmlformats.org/officeDocument/2006/customXml" ds:itemID="{BC97DD7B-E643-4904-A355-5B64F150EA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Shone</dc:creator>
  <cp:keywords/>
  <dc:description/>
  <cp:lastModifiedBy>Stuart Ritchie</cp:lastModifiedBy>
  <cp:revision>5</cp:revision>
  <cp:lastPrinted>2023-07-18T15:31:00Z</cp:lastPrinted>
  <dcterms:created xsi:type="dcterms:W3CDTF">2024-07-11T13:04:00Z</dcterms:created>
  <dcterms:modified xsi:type="dcterms:W3CDTF">2025-07-28T09:43:44Z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0x010100F76630F8116DD94B9631D95C9F112958</vt:lpwstr>
  </property>
  <property fmtid="{D5CDD505-2E9C-101B-9397-08002B2CF9AE}" pid="3" name="MediaServiceImageTags">
    <vt:lpwstr/>
  </property>
</Properties>
</file>