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633" w:type="dxa"/>
        <w:tblInd w:w="142" w:type="dxa"/>
        <w:tblLook w:val="04A0" w:firstRow="1" w:lastRow="0" w:firstColumn="1" w:lastColumn="0" w:noHBand="0" w:noVBand="1"/>
      </w:tblPr>
      <w:tblGrid>
        <w:gridCol w:w="234"/>
        <w:gridCol w:w="3590"/>
        <w:gridCol w:w="3809"/>
      </w:tblGrid>
      <w:tr w:rsidR="00262D03" w14:paraId="10CAC6AF" w14:textId="77777777" w:rsidTr="005A2469">
        <w:trPr>
          <w:trHeight w:val="312"/>
        </w:trPr>
        <w:tc>
          <w:tcPr>
            <w:tcW w:w="234" w:type="dxa"/>
            <w:tcBorders>
              <w:top w:val="nil"/>
              <w:left w:val="nil"/>
              <w:right w:val="nil"/>
            </w:tcBorders>
            <w:vAlign w:val="center"/>
          </w:tcPr>
          <w:p w14:paraId="4EA75289" w14:textId="77777777" w:rsidR="00262D03" w:rsidRPr="004E6FE8" w:rsidRDefault="00262D03" w:rsidP="3F710A93">
            <w:p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99" w:type="dxa"/>
            <w:gridSpan w:val="2"/>
            <w:tcBorders>
              <w:top w:val="nil"/>
              <w:left w:val="nil"/>
              <w:right w:val="nil"/>
            </w:tcBorders>
          </w:tcPr>
          <w:p w14:paraId="601B4249" w14:textId="63DCA127" w:rsidR="00262D03" w:rsidRPr="005A2469" w:rsidRDefault="3F7D2626" w:rsidP="005A246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3B6E9A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Earth Trust </w:t>
            </w:r>
            <w:r w:rsidR="00262D03" w:rsidRPr="3B6E9A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Quick Reference Emergency Information</w:t>
            </w:r>
          </w:p>
        </w:tc>
      </w:tr>
      <w:tr w:rsidR="005A2469" w14:paraId="26B9780F" w14:textId="77777777" w:rsidTr="004315F0">
        <w:trPr>
          <w:trHeight w:val="3234"/>
        </w:trPr>
        <w:tc>
          <w:tcPr>
            <w:tcW w:w="7633" w:type="dxa"/>
            <w:gridSpan w:val="3"/>
            <w:vAlign w:val="center"/>
          </w:tcPr>
          <w:p w14:paraId="4694E990" w14:textId="77777777" w:rsidR="005A2469" w:rsidRPr="00BC3E6B" w:rsidRDefault="005A2469" w:rsidP="005A2469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Earth Trust Centre &amp; Office</w:t>
            </w:r>
          </w:p>
          <w:p w14:paraId="59D11ACB" w14:textId="77777777" w:rsidR="005A2469" w:rsidRPr="00BC3E6B" w:rsidRDefault="005A2469" w:rsidP="005A2469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Little </w:t>
            </w:r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Wittenham,  OX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14 4QZ – SU 563 925 -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latest.tacky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.poker</w:t>
            </w:r>
            <w:proofErr w:type="spellEnd"/>
          </w:p>
          <w:p w14:paraId="45FDC3A6" w14:textId="77777777" w:rsidR="005A2469" w:rsidRPr="00BC3E6B" w:rsidRDefault="005A2469" w:rsidP="005A2469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3479258" w14:textId="77777777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  <w:t xml:space="preserve">Wittenham Clumps Car Park </w:t>
            </w:r>
          </w:p>
          <w:p w14:paraId="5BC6080B" w14:textId="77777777" w:rsidR="005A2469" w:rsidRPr="00BC3E6B" w:rsidRDefault="005A2469" w:rsidP="005A2469">
            <w:pPr>
              <w:spacing w:line="360" w:lineRule="auto"/>
              <w:rPr>
                <w:rStyle w:val="widget-pane-link"/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Style w:val="widget-pane-link"/>
                <w:rFonts w:ascii="Arial" w:eastAsia="Arial" w:hAnsi="Arial" w:cs="Arial"/>
                <w:sz w:val="20"/>
                <w:szCs w:val="20"/>
              </w:rPr>
              <w:t>Little Wittenham, OX10 8NB – SU 567 923 - ///</w:t>
            </w:r>
            <w:proofErr w:type="spellStart"/>
            <w:proofErr w:type="gramStart"/>
            <w:r w:rsidRPr="00BC3E6B">
              <w:rPr>
                <w:rStyle w:val="widget-pane-link"/>
                <w:rFonts w:ascii="Arial" w:eastAsia="Arial" w:hAnsi="Arial" w:cs="Arial"/>
                <w:sz w:val="20"/>
                <w:szCs w:val="20"/>
              </w:rPr>
              <w:t>blackmail.nipping</w:t>
            </w:r>
            <w:proofErr w:type="gramEnd"/>
            <w:r w:rsidRPr="00BC3E6B">
              <w:rPr>
                <w:rStyle w:val="widget-pane-link"/>
                <w:rFonts w:ascii="Arial" w:eastAsia="Arial" w:hAnsi="Arial" w:cs="Arial"/>
                <w:sz w:val="20"/>
                <w:szCs w:val="20"/>
              </w:rPr>
              <w:t>.cadet</w:t>
            </w:r>
            <w:proofErr w:type="spellEnd"/>
          </w:p>
          <w:p w14:paraId="572F722D" w14:textId="77777777" w:rsidR="005A2469" w:rsidRPr="00BC3E6B" w:rsidRDefault="005A2469" w:rsidP="005A2469">
            <w:pPr>
              <w:spacing w:line="360" w:lineRule="auto"/>
              <w:rPr>
                <w:rStyle w:val="widget-pane-link"/>
                <w:rFonts w:ascii="Arial" w:eastAsia="Arial" w:hAnsi="Arial" w:cs="Arial"/>
                <w:sz w:val="20"/>
                <w:szCs w:val="20"/>
              </w:rPr>
            </w:pPr>
          </w:p>
          <w:p w14:paraId="523BFC91" w14:textId="77777777" w:rsidR="005A2469" w:rsidRPr="00BC3E6B" w:rsidRDefault="005A2469" w:rsidP="005A246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Little Wittenham Church (Church Meadow Entrance)</w:t>
            </w: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5526CF" w14:textId="77777777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Little Wittenham, OX14 4RB – SU 565 934 ///</w:t>
            </w:r>
            <w:proofErr w:type="spellStart"/>
            <w:proofErr w:type="gramStart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multiples.croak</w:t>
            </w:r>
            <w:proofErr w:type="gramEnd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.dimension</w:t>
            </w:r>
            <w:proofErr w:type="spellEnd"/>
          </w:p>
          <w:p w14:paraId="77BEAEC2" w14:textId="77777777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sz w:val="20"/>
                <w:szCs w:val="20"/>
              </w:rPr>
            </w:pPr>
          </w:p>
          <w:p w14:paraId="69434754" w14:textId="77777777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  <w:t xml:space="preserve">Sires Hill Entrance </w:t>
            </w:r>
          </w:p>
          <w:p w14:paraId="55144F49" w14:textId="77777777" w:rsidR="005A2469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The corner of Sires Hill Road and the Little Wittenham Road OX11 9BG – SU 568 917 - ///</w:t>
            </w:r>
            <w:proofErr w:type="spellStart"/>
            <w:proofErr w:type="gramStart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dripping.bleat</w:t>
            </w:r>
            <w:proofErr w:type="gramEnd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.unrated</w:t>
            </w:r>
            <w:proofErr w:type="spellEnd"/>
            <w:r w:rsidRPr="00BC3E6B"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F6FC76C" w14:textId="77777777" w:rsidR="0056085C" w:rsidRPr="00BC3E6B" w:rsidRDefault="0056085C" w:rsidP="005A2469">
            <w:pPr>
              <w:spacing w:line="360" w:lineRule="auto"/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7328155" w14:textId="77777777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b/>
                <w:bCs/>
                <w:sz w:val="20"/>
                <w:szCs w:val="20"/>
              </w:rPr>
              <w:t>Clifton Meadow Entrance - Northfield Farm</w:t>
            </w:r>
          </w:p>
          <w:p w14:paraId="267DC46D" w14:textId="37985D3E" w:rsidR="005A2469" w:rsidRPr="00BC3E6B" w:rsidRDefault="005A2469" w:rsidP="005A2469">
            <w:pPr>
              <w:spacing w:line="360" w:lineRule="auto"/>
              <w:rPr>
                <w:rStyle w:val="lrzxr"/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Little Wittenham, OX14 4QR - SU 555 948 - ///</w:t>
            </w:r>
            <w:proofErr w:type="spellStart"/>
            <w:proofErr w:type="gramStart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cleanest.aquatic</w:t>
            </w:r>
            <w:proofErr w:type="gramEnd"/>
            <w:r w:rsidRPr="00BC3E6B">
              <w:rPr>
                <w:rStyle w:val="lrzxr"/>
                <w:rFonts w:ascii="Arial" w:eastAsia="Arial" w:hAnsi="Arial" w:cs="Arial"/>
                <w:sz w:val="20"/>
                <w:szCs w:val="20"/>
              </w:rPr>
              <w:t>.spreads</w:t>
            </w:r>
            <w:proofErr w:type="spellEnd"/>
          </w:p>
        </w:tc>
      </w:tr>
      <w:tr w:rsidR="005A2469" w14:paraId="17ECBC3D" w14:textId="77777777" w:rsidTr="005A2469">
        <w:trPr>
          <w:trHeight w:val="312"/>
        </w:trPr>
        <w:tc>
          <w:tcPr>
            <w:tcW w:w="3824" w:type="dxa"/>
            <w:gridSpan w:val="2"/>
            <w:vAlign w:val="center"/>
          </w:tcPr>
          <w:p w14:paraId="1F0F2FAF" w14:textId="77777777" w:rsidR="0091625A" w:rsidRPr="00BC3E6B" w:rsidRDefault="0091625A" w:rsidP="0091625A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>Wallingford Castle Meadows</w:t>
            </w:r>
            <w:r w:rsidRPr="00BC3E6B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4A51E8C" w14:textId="77777777" w:rsidR="0091625A" w:rsidRPr="00BC3E6B" w:rsidRDefault="0091625A" w:rsidP="0091625A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  <w:lang w:val="en-US"/>
              </w:rPr>
              <w:t>Castle Street, Wallingford, OX10 8LG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  <w:lang w:val="en-US"/>
              </w:rPr>
              <w:t>pine.treaties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  <w:lang w:val="en-US"/>
              </w:rPr>
              <w:t>.snooping</w:t>
            </w:r>
            <w:proofErr w:type="spellEnd"/>
          </w:p>
          <w:p w14:paraId="6D91AFC2" w14:textId="77777777" w:rsidR="0091625A" w:rsidRPr="00BC3E6B" w:rsidRDefault="0091625A" w:rsidP="0091625A">
            <w:pPr>
              <w:pStyle w:val="NoSpacing"/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</w:rPr>
              <w:t>Vehicle entrance - SU 608 898 -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</w:rPr>
              <w:t>genius.fillings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</w:rPr>
              <w:t>.talents</w:t>
            </w:r>
            <w:proofErr w:type="spellEnd"/>
          </w:p>
          <w:p w14:paraId="09108996" w14:textId="77777777" w:rsidR="0091625A" w:rsidRPr="00BC3E6B" w:rsidRDefault="0091625A" w:rsidP="0091625A">
            <w:pPr>
              <w:pStyle w:val="NoSpacing"/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</w:rPr>
              <w:t>Entrance to cemetery lane - SU 608 900 -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</w:rPr>
              <w:t>limits.fidelity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</w:rPr>
              <w:t>.upholding</w:t>
            </w:r>
            <w:proofErr w:type="spellEnd"/>
          </w:p>
          <w:p w14:paraId="5A7AE661" w14:textId="77777777" w:rsidR="0091625A" w:rsidRPr="00BC3E6B" w:rsidRDefault="0091625A" w:rsidP="0091625A">
            <w:pPr>
              <w:pStyle w:val="NoSpacing"/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</w:rPr>
              <w:t>Entrance from Castle Gardens - SU 608 896 -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</w:rPr>
              <w:t>wolf.digitally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</w:rPr>
              <w:t>.looms</w:t>
            </w:r>
            <w:proofErr w:type="spellEnd"/>
          </w:p>
          <w:p w14:paraId="37E4FB7E" w14:textId="77777777" w:rsidR="0091625A" w:rsidRPr="00BC3E6B" w:rsidRDefault="0091625A" w:rsidP="0091625A">
            <w:pPr>
              <w:pStyle w:val="NoSpacing"/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</w:rPr>
              <w:t>Entrance from Thames path (Wallingford end) - SU 612 898 -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</w:rPr>
              <w:t>headache.squirted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</w:rPr>
              <w:t>.energy</w:t>
            </w:r>
            <w:proofErr w:type="spellEnd"/>
          </w:p>
          <w:p w14:paraId="062027FF" w14:textId="6690EBF6" w:rsidR="005A2469" w:rsidRPr="00BC3E6B" w:rsidRDefault="0091625A" w:rsidP="0091625A">
            <w:pPr>
              <w:pStyle w:val="NoSpacing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18"/>
                <w:szCs w:val="18"/>
              </w:rPr>
              <w:t>Entrance from Thames path (Benson end) - SU 613 901 -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18"/>
                <w:szCs w:val="18"/>
              </w:rPr>
              <w:t>short.maybe</w:t>
            </w:r>
            <w:proofErr w:type="gramEnd"/>
            <w:r w:rsidRPr="00BC3E6B">
              <w:rPr>
                <w:rFonts w:ascii="Arial" w:eastAsia="Arial" w:hAnsi="Arial" w:cs="Arial"/>
                <w:sz w:val="18"/>
                <w:szCs w:val="18"/>
              </w:rPr>
              <w:t>.swerving</w:t>
            </w:r>
            <w:proofErr w:type="spellEnd"/>
          </w:p>
        </w:tc>
        <w:tc>
          <w:tcPr>
            <w:tcW w:w="3809" w:type="dxa"/>
            <w:vAlign w:val="center"/>
          </w:tcPr>
          <w:p w14:paraId="439653FB" w14:textId="77777777" w:rsidR="003C1517" w:rsidRPr="00BC3E6B" w:rsidRDefault="003C1517" w:rsidP="003C1517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Wallingford Riverside Meadows </w:t>
            </w:r>
          </w:p>
          <w:p w14:paraId="7920A1FE" w14:textId="77777777" w:rsidR="003C1517" w:rsidRPr="00BC3E6B" w:rsidRDefault="003C1517" w:rsidP="003C151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The Street, Crowmarsh Gifford, OX10 8EA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bangle.makes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.quail</w:t>
            </w:r>
            <w:proofErr w:type="spellEnd"/>
          </w:p>
          <w:p w14:paraId="01078101" w14:textId="73F376FF" w:rsidR="005A2469" w:rsidRPr="00BC3E6B" w:rsidRDefault="003C1517" w:rsidP="003C1517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Vehicle entrance - SU 612 893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prettiest.flirts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</w:rPr>
              <w:t>.molars</w:t>
            </w:r>
            <w:proofErr w:type="spellEnd"/>
          </w:p>
        </w:tc>
      </w:tr>
      <w:tr w:rsidR="005A2469" w14:paraId="07E191FB" w14:textId="77777777" w:rsidTr="004013DB">
        <w:trPr>
          <w:trHeight w:val="312"/>
        </w:trPr>
        <w:tc>
          <w:tcPr>
            <w:tcW w:w="3824" w:type="dxa"/>
            <w:gridSpan w:val="2"/>
            <w:vAlign w:val="center"/>
          </w:tcPr>
          <w:p w14:paraId="529F06CE" w14:textId="6993FD16" w:rsidR="00D31848" w:rsidRPr="00BC3E6B" w:rsidRDefault="00D31848" w:rsidP="004013DB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Mowbray Fields</w:t>
            </w:r>
          </w:p>
          <w:p w14:paraId="39D4F13E" w14:textId="77777777" w:rsidR="00D31848" w:rsidRPr="00BC3E6B" w:rsidRDefault="00D31848" w:rsidP="004013D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Mowbray Road, Didcot, OX11 8SU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managed.obvious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.vowel</w:t>
            </w:r>
            <w:proofErr w:type="spellEnd"/>
          </w:p>
          <w:p w14:paraId="6FFE1E77" w14:textId="7C99911B" w:rsidR="005A2469" w:rsidRPr="00BC3E6B" w:rsidRDefault="00D31848" w:rsidP="004013DB">
            <w:pPr>
              <w:pStyle w:val="NoSpacing"/>
              <w:spacing w:line="360" w:lineRule="auto"/>
              <w:rPr>
                <w:rStyle w:val="lrzxr"/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lastRenderedPageBreak/>
              <w:t>Entrance gate - SU 523 887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text.sang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</w:rPr>
              <w:t>.shelving</w:t>
            </w:r>
            <w:proofErr w:type="spellEnd"/>
          </w:p>
        </w:tc>
        <w:tc>
          <w:tcPr>
            <w:tcW w:w="3809" w:type="dxa"/>
            <w:vAlign w:val="center"/>
          </w:tcPr>
          <w:p w14:paraId="34E64D8E" w14:textId="77777777" w:rsidR="004013DB" w:rsidRPr="00BC3E6B" w:rsidRDefault="004013DB" w:rsidP="004013DB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North Farm Buildings </w:t>
            </w:r>
          </w:p>
          <w:p w14:paraId="0239FF88" w14:textId="77777777" w:rsidR="004013DB" w:rsidRPr="00BC3E6B" w:rsidRDefault="004013DB" w:rsidP="004013D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Wallingford OX10 8NB –</w:t>
            </w:r>
          </w:p>
          <w:p w14:paraId="060CA7B4" w14:textId="77777777" w:rsidR="004013DB" w:rsidRPr="00BC3E6B" w:rsidRDefault="004013DB" w:rsidP="004013DB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SU 586 924 -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outsiders.nicer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</w:rPr>
              <w:t>.dean</w:t>
            </w:r>
            <w:proofErr w:type="spellEnd"/>
          </w:p>
          <w:p w14:paraId="7357BC59" w14:textId="305488F9" w:rsidR="005A2469" w:rsidRPr="00BC3E6B" w:rsidRDefault="005A2469" w:rsidP="005A246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65E9" w14:paraId="351DD684" w14:textId="77777777" w:rsidTr="005A2469">
        <w:trPr>
          <w:trHeight w:val="312"/>
        </w:trPr>
        <w:tc>
          <w:tcPr>
            <w:tcW w:w="3824" w:type="dxa"/>
            <w:gridSpan w:val="2"/>
            <w:vAlign w:val="center"/>
          </w:tcPr>
          <w:p w14:paraId="4D1EB575" w14:textId="77777777" w:rsidR="001565E9" w:rsidRPr="00BC3E6B" w:rsidRDefault="001565E9" w:rsidP="001565E9">
            <w:pPr>
              <w:spacing w:line="360" w:lineRule="auto"/>
              <w:ind w:right="-5125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Abbey Fishponds  </w:t>
            </w:r>
          </w:p>
          <w:p w14:paraId="2E24212C" w14:textId="77777777" w:rsidR="001565E9" w:rsidRPr="00BC3E6B" w:rsidRDefault="001565E9" w:rsidP="001565E9">
            <w:pPr>
              <w:spacing w:line="360" w:lineRule="auto"/>
              <w:ind w:right="-512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Hadland Road, Abingdon, OX14 3XW  </w:t>
            </w:r>
          </w:p>
          <w:p w14:paraId="3B195C64" w14:textId="77777777" w:rsidR="001565E9" w:rsidRPr="00BC3E6B" w:rsidRDefault="001565E9" w:rsidP="001565E9">
            <w:pPr>
              <w:spacing w:line="360" w:lineRule="auto"/>
              <w:ind w:right="-512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///</w:t>
            </w:r>
            <w:proofErr w:type="spell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odds.</w:t>
            </w:r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tape.chips</w:t>
            </w:r>
            <w:proofErr w:type="spellEnd"/>
            <w:proofErr w:type="gramEnd"/>
          </w:p>
          <w:p w14:paraId="56FA4623" w14:textId="77777777" w:rsidR="001565E9" w:rsidRPr="00BC3E6B" w:rsidRDefault="001565E9" w:rsidP="001565E9">
            <w:pPr>
              <w:spacing w:line="360" w:lineRule="auto"/>
              <w:ind w:right="-512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Radley Road, Abingdon OX14 3SG </w:t>
            </w:r>
          </w:p>
          <w:p w14:paraId="5A619670" w14:textId="77777777" w:rsidR="001565E9" w:rsidRPr="00BC3E6B" w:rsidRDefault="001565E9" w:rsidP="001565E9">
            <w:pPr>
              <w:spacing w:line="360" w:lineRule="auto"/>
              <w:ind w:right="-512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isssues.onions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.cattle</w:t>
            </w:r>
            <w:proofErr w:type="spellEnd"/>
          </w:p>
          <w:p w14:paraId="6CD52BD7" w14:textId="77777777" w:rsidR="001565E9" w:rsidRPr="00BC3E6B" w:rsidRDefault="001565E9" w:rsidP="001565E9">
            <w:pPr>
              <w:pStyle w:val="NoSpacing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Vehicle gate off Radley Road - SU 509 980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sheet.boots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</w:rPr>
              <w:t>.sports</w:t>
            </w:r>
            <w:proofErr w:type="spellEnd"/>
          </w:p>
          <w:p w14:paraId="13539326" w14:textId="48FFB930" w:rsidR="001565E9" w:rsidRPr="00BC3E6B" w:rsidRDefault="001565E9" w:rsidP="001565E9">
            <w:pPr>
              <w:pStyle w:val="NoSpacing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Hadland Road entrance - SU 511 979 -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sushi.boat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</w:rPr>
              <w:t>.finger</w:t>
            </w:r>
            <w:proofErr w:type="spellEnd"/>
          </w:p>
        </w:tc>
        <w:tc>
          <w:tcPr>
            <w:tcW w:w="3809" w:type="dxa"/>
            <w:vAlign w:val="center"/>
          </w:tcPr>
          <w:p w14:paraId="167B4DAD" w14:textId="77777777" w:rsidR="001565E9" w:rsidRPr="00C54764" w:rsidRDefault="001565E9" w:rsidP="001565E9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54764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Thrupp Lake </w:t>
            </w:r>
          </w:p>
          <w:p w14:paraId="135FA4CA" w14:textId="77777777" w:rsidR="001565E9" w:rsidRPr="00C54764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54764">
              <w:rPr>
                <w:rFonts w:ascii="Arial" w:eastAsia="Arial" w:hAnsi="Arial" w:cs="Arial"/>
                <w:sz w:val="20"/>
                <w:szCs w:val="20"/>
                <w:lang w:val="en-US"/>
              </w:rPr>
              <w:t>Thrupp Lane, Radley, OX14 3NG - ///</w:t>
            </w:r>
            <w:proofErr w:type="spellStart"/>
            <w:proofErr w:type="gramStart"/>
            <w:r w:rsidRPr="00C54764">
              <w:rPr>
                <w:rFonts w:ascii="Arial" w:eastAsia="Arial" w:hAnsi="Arial" w:cs="Arial"/>
                <w:sz w:val="20"/>
                <w:szCs w:val="20"/>
                <w:lang w:val="en-US"/>
              </w:rPr>
              <w:t>measuring.empty</w:t>
            </w:r>
            <w:proofErr w:type="gramEnd"/>
            <w:r w:rsidRPr="00C54764">
              <w:rPr>
                <w:rFonts w:ascii="Arial" w:eastAsia="Arial" w:hAnsi="Arial" w:cs="Arial"/>
                <w:sz w:val="20"/>
                <w:szCs w:val="20"/>
                <w:lang w:val="en-US"/>
              </w:rPr>
              <w:t>.funds</w:t>
            </w:r>
            <w:proofErr w:type="spellEnd"/>
          </w:p>
          <w:p w14:paraId="5741A309" w14:textId="77777777" w:rsidR="001565E9" w:rsidRPr="00C54764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54764">
              <w:rPr>
                <w:rFonts w:ascii="Arial" w:eastAsia="Arial" w:hAnsi="Arial" w:cs="Arial"/>
                <w:sz w:val="20"/>
                <w:szCs w:val="20"/>
              </w:rPr>
              <w:t>Entrance gate - SU 520 978 - ///</w:t>
            </w:r>
            <w:proofErr w:type="spellStart"/>
            <w:proofErr w:type="gramStart"/>
            <w:r w:rsidRPr="00C54764">
              <w:rPr>
                <w:rFonts w:ascii="Arial" w:eastAsia="Arial" w:hAnsi="Arial" w:cs="Arial"/>
                <w:sz w:val="20"/>
                <w:szCs w:val="20"/>
              </w:rPr>
              <w:t>beanbag.removers</w:t>
            </w:r>
            <w:proofErr w:type="gramEnd"/>
            <w:r w:rsidRPr="00C54764">
              <w:rPr>
                <w:rFonts w:ascii="Arial" w:eastAsia="Arial" w:hAnsi="Arial" w:cs="Arial"/>
                <w:sz w:val="20"/>
                <w:szCs w:val="20"/>
              </w:rPr>
              <w:t>.shuttled</w:t>
            </w:r>
            <w:proofErr w:type="spellEnd"/>
          </w:p>
          <w:p w14:paraId="0C187F51" w14:textId="77777777" w:rsidR="001565E9" w:rsidRPr="00C54764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54764">
              <w:rPr>
                <w:rFonts w:ascii="Arial" w:eastAsia="Arial" w:hAnsi="Arial" w:cs="Arial"/>
                <w:sz w:val="20"/>
                <w:szCs w:val="20"/>
              </w:rPr>
              <w:t xml:space="preserve">John Curtis vehicle gate entrance - SU 517 976 </w:t>
            </w:r>
          </w:p>
          <w:p w14:paraId="22D9013F" w14:textId="77777777" w:rsidR="001565E9" w:rsidRPr="00C54764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54764">
              <w:rPr>
                <w:rFonts w:ascii="Arial" w:eastAsia="Arial" w:hAnsi="Arial" w:cs="Arial"/>
                <w:sz w:val="20"/>
                <w:szCs w:val="20"/>
              </w:rPr>
              <w:t>///</w:t>
            </w:r>
            <w:proofErr w:type="spellStart"/>
            <w:proofErr w:type="gramStart"/>
            <w:r w:rsidRPr="00C54764">
              <w:rPr>
                <w:rFonts w:ascii="Arial" w:eastAsia="Arial" w:hAnsi="Arial" w:cs="Arial"/>
                <w:sz w:val="20"/>
                <w:szCs w:val="20"/>
              </w:rPr>
              <w:t>sunk.solar</w:t>
            </w:r>
            <w:proofErr w:type="gramEnd"/>
            <w:r w:rsidRPr="00C54764">
              <w:rPr>
                <w:rFonts w:ascii="Arial" w:eastAsia="Arial" w:hAnsi="Arial" w:cs="Arial"/>
                <w:sz w:val="20"/>
                <w:szCs w:val="20"/>
              </w:rPr>
              <w:t>.spend</w:t>
            </w:r>
            <w:proofErr w:type="spellEnd"/>
          </w:p>
          <w:p w14:paraId="3C521C8B" w14:textId="1FD0A27F" w:rsidR="001565E9" w:rsidRPr="00BC3E6B" w:rsidRDefault="001565E9" w:rsidP="001565E9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65E9" w14:paraId="12248A0D" w14:textId="77777777" w:rsidTr="005A2469">
        <w:trPr>
          <w:trHeight w:val="312"/>
        </w:trPr>
        <w:tc>
          <w:tcPr>
            <w:tcW w:w="3824" w:type="dxa"/>
            <w:gridSpan w:val="2"/>
            <w:tcBorders>
              <w:bottom w:val="single" w:sz="4" w:space="0" w:color="auto"/>
            </w:tcBorders>
            <w:vAlign w:val="center"/>
          </w:tcPr>
          <w:p w14:paraId="3D40A577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Besselsleigh Wood</w:t>
            </w:r>
          </w:p>
          <w:p w14:paraId="74189F51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Besselsleigh entrance (East): </w:t>
            </w:r>
          </w:p>
          <w:p w14:paraId="6FA4E580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SP450017 -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unravel.eggshell</w:t>
            </w:r>
            <w:proofErr w:type="gramEnd"/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.cube</w:t>
            </w:r>
            <w:proofErr w:type="spellEnd"/>
          </w:p>
          <w:p w14:paraId="2405621A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Appleton entrance (West) </w:t>
            </w:r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OX13 5JL - SP447016 - ///</w:t>
            </w:r>
            <w:proofErr w:type="spellStart"/>
            <w:proofErr w:type="gramStart"/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pioneered.perch</w:t>
            </w:r>
            <w:proofErr w:type="gramEnd"/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.pools</w:t>
            </w:r>
            <w:proofErr w:type="spellEnd"/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5F67D21" w14:textId="7D9149FF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NB: entrance is pedestrian only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vAlign w:val="center"/>
          </w:tcPr>
          <w:p w14:paraId="3C5BC34B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b/>
                <w:bCs/>
                <w:color w:val="212121"/>
                <w:sz w:val="20"/>
                <w:szCs w:val="20"/>
              </w:rPr>
              <w:t>Tuckmill Meadows</w:t>
            </w:r>
          </w:p>
          <w:p w14:paraId="275FE984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C3E6B">
              <w:rPr>
                <w:rFonts w:ascii="Arial" w:eastAsia="Arial" w:hAnsi="Arial" w:cs="Arial"/>
                <w:color w:val="212121"/>
                <w:sz w:val="20"/>
                <w:szCs w:val="20"/>
              </w:rPr>
              <w:t>Pennyhooks</w:t>
            </w:r>
            <w:proofErr w:type="spellEnd"/>
            <w:r w:rsidRPr="00BC3E6B">
              <w:rPr>
                <w:rFonts w:ascii="Arial" w:eastAsia="Arial" w:hAnsi="Arial" w:cs="Arial"/>
                <w:color w:val="212121"/>
                <w:sz w:val="20"/>
                <w:szCs w:val="20"/>
              </w:rPr>
              <w:t xml:space="preserve"> lane entrance</w:t>
            </w:r>
          </w:p>
          <w:p w14:paraId="258E3B8E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 xml:space="preserve">SN6 8GD - SU238896 </w:t>
            </w:r>
          </w:p>
          <w:p w14:paraId="5C8F7ED1" w14:textId="77777777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///</w:t>
            </w:r>
            <w:proofErr w:type="spellStart"/>
            <w:r w:rsidRPr="00BC3E6B">
              <w:rPr>
                <w:rFonts w:ascii="Arial" w:eastAsia="Arial" w:hAnsi="Arial" w:cs="Arial"/>
                <w:sz w:val="20"/>
                <w:szCs w:val="20"/>
              </w:rPr>
              <w:t>songs.</w:t>
            </w:r>
            <w:proofErr w:type="gramStart"/>
            <w:r w:rsidRPr="00BC3E6B">
              <w:rPr>
                <w:rFonts w:ascii="Arial" w:eastAsia="Arial" w:hAnsi="Arial" w:cs="Arial"/>
                <w:sz w:val="20"/>
                <w:szCs w:val="20"/>
              </w:rPr>
              <w:t>browser.footpath</w:t>
            </w:r>
            <w:proofErr w:type="spellEnd"/>
            <w:proofErr w:type="gramEnd"/>
          </w:p>
          <w:p w14:paraId="498EF3C5" w14:textId="50A52B8D" w:rsidR="001565E9" w:rsidRPr="00BC3E6B" w:rsidRDefault="001565E9" w:rsidP="001565E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565E9" w14:paraId="5A9C1390" w14:textId="77777777" w:rsidTr="004315F0">
        <w:trPr>
          <w:trHeight w:val="312"/>
        </w:trPr>
        <w:tc>
          <w:tcPr>
            <w:tcW w:w="7633" w:type="dxa"/>
            <w:gridSpan w:val="3"/>
            <w:tcBorders>
              <w:bottom w:val="single" w:sz="4" w:space="0" w:color="auto"/>
            </w:tcBorders>
            <w:vAlign w:val="center"/>
          </w:tcPr>
          <w:p w14:paraId="3FC7C26A" w14:textId="77777777" w:rsidR="00BC3E6B" w:rsidRPr="00BC3E6B" w:rsidRDefault="00BC3E6B" w:rsidP="00BC3E6B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IN AN EMERGENCY DIAL 999</w:t>
            </w:r>
          </w:p>
          <w:p w14:paraId="6D7A43C2" w14:textId="77777777" w:rsidR="00BC3E6B" w:rsidRPr="00BC3E6B" w:rsidRDefault="00BC3E6B" w:rsidP="00BC3E6B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 xml:space="preserve">Thames Valley Police: </w:t>
            </w:r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01865 846721</w:t>
            </w:r>
            <w:r w:rsidRPr="00BC3E6B">
              <w:rPr>
                <w:sz w:val="20"/>
                <w:szCs w:val="20"/>
              </w:rPr>
              <w:tab/>
            </w:r>
          </w:p>
          <w:p w14:paraId="06864EDC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 xml:space="preserve">Police non-emergency: </w:t>
            </w:r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101</w:t>
            </w:r>
          </w:p>
          <w:p w14:paraId="698BF841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 xml:space="preserve">NHS non-emergency: </w:t>
            </w:r>
            <w:r w:rsidRPr="00BC3E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111</w:t>
            </w:r>
          </w:p>
          <w:p w14:paraId="39BFC781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Abingdon Community Hospital:  01235 205700</w:t>
            </w:r>
          </w:p>
          <w:p w14:paraId="0D557D4D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Gas Mains Emergency: </w:t>
            </w: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0800 111 999</w:t>
            </w:r>
          </w:p>
          <w:p w14:paraId="23B4B9DB" w14:textId="77777777" w:rsidR="00BC3E6B" w:rsidRPr="00BC3E6B" w:rsidRDefault="00BC3E6B" w:rsidP="00BC3E6B">
            <w:pPr>
              <w:pStyle w:val="NoSpacing"/>
              <w:rPr>
                <w:rStyle w:val="Strong"/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Electrical Powerline Emergency: </w:t>
            </w:r>
            <w:r w:rsidRPr="00BC3E6B">
              <w:rPr>
                <w:rStyle w:val="Strong"/>
                <w:rFonts w:ascii="Arial" w:eastAsia="Arial" w:hAnsi="Arial" w:cs="Arial"/>
                <w:sz w:val="20"/>
                <w:szCs w:val="20"/>
              </w:rPr>
              <w:t>0800 404 090</w:t>
            </w:r>
          </w:p>
          <w:p w14:paraId="674AD9F4" w14:textId="77777777" w:rsidR="00BC3E6B" w:rsidRPr="00BC3E6B" w:rsidRDefault="00BC3E6B" w:rsidP="00BC3E6B">
            <w:pPr>
              <w:pStyle w:val="NoSpacing"/>
              <w:rPr>
                <w:rStyle w:val="Strong"/>
                <w:rFonts w:ascii="Arial" w:eastAsia="Arial" w:hAnsi="Arial" w:cs="Arial"/>
                <w:sz w:val="20"/>
                <w:szCs w:val="20"/>
              </w:rPr>
            </w:pPr>
          </w:p>
          <w:p w14:paraId="3D9845D9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Tim Read: </w:t>
            </w:r>
            <w:r w:rsidRPr="00BC3E6B"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t>07737504007</w:t>
            </w:r>
          </w:p>
          <w:p w14:paraId="15BC785E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Jake Wilkins: </w:t>
            </w:r>
            <w:r w:rsidRPr="00BC3E6B"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t>07748150743</w:t>
            </w:r>
          </w:p>
          <w:p w14:paraId="7A625C27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t>Charley Scales: 07795165805</w:t>
            </w:r>
          </w:p>
          <w:p w14:paraId="2A76323D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t>Andy Townsend (Cattle on clumps and Wallingford Castle Meadows): 07801274116</w:t>
            </w:r>
          </w:p>
          <w:p w14:paraId="1372218F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t>Fred Rea: 07747688478</w:t>
            </w:r>
          </w:p>
          <w:p w14:paraId="1C7E24CC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</w:pPr>
          </w:p>
          <w:p w14:paraId="2E566247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  <w:lang w:val="en-US"/>
              </w:rPr>
              <w:t>Earth Trust Office: 01865 407792</w:t>
            </w:r>
          </w:p>
          <w:p w14:paraId="4305122A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John Radcliffe Hospital:  0300 304777</w:t>
            </w:r>
          </w:p>
          <w:p w14:paraId="34969CF7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sz w:val="20"/>
                <w:szCs w:val="20"/>
              </w:rPr>
              <w:t>Great Western Hospital, Swindon: 01793 604020</w:t>
            </w:r>
          </w:p>
          <w:p w14:paraId="1110830E" w14:textId="77777777" w:rsidR="00BC3E6B" w:rsidRPr="00BC3E6B" w:rsidRDefault="00BC3E6B" w:rsidP="00BC3E6B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0E560C" w14:textId="6D056B59" w:rsidR="001565E9" w:rsidRPr="00BC3E6B" w:rsidRDefault="00BC3E6B" w:rsidP="001565E9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00BC3E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When calling emergency services send someone to meet them at the nearest access point and ensure all gates on the route are open.</w:t>
            </w:r>
          </w:p>
        </w:tc>
      </w:tr>
    </w:tbl>
    <w:p w14:paraId="73335551" w14:textId="77777777" w:rsidR="00FC31BF" w:rsidRDefault="00FC31BF" w:rsidP="00BC3E6B"/>
    <w:sectPr w:rsidR="00FC31BF" w:rsidSect="0017384C">
      <w:pgSz w:w="8391" w:h="11906" w:code="11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9H9ZX2RpZCuKG" int2:id="2eyO43aQ">
      <int2:state int2:value="Rejected" int2:type="AugLoop_Text_Critique"/>
    </int2:textHash>
    <int2:textHash int2:hashCode="Dcd8GznTysWkwc" int2:id="XmpuMSEk">
      <int2:state int2:value="Rejected" int2:type="AugLoop_Text_Critique"/>
    </int2:textHash>
    <int2:textHash int2:hashCode="poOWeutpUExqwH" int2:id="iuZdFOqt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03"/>
    <w:rsid w:val="00026E6F"/>
    <w:rsid w:val="000D1C21"/>
    <w:rsid w:val="000F5248"/>
    <w:rsid w:val="00106E0D"/>
    <w:rsid w:val="0013556F"/>
    <w:rsid w:val="001565E9"/>
    <w:rsid w:val="0017384C"/>
    <w:rsid w:val="00185712"/>
    <w:rsid w:val="00245F18"/>
    <w:rsid w:val="00262D03"/>
    <w:rsid w:val="0039327E"/>
    <w:rsid w:val="003C1517"/>
    <w:rsid w:val="004013DB"/>
    <w:rsid w:val="004315F0"/>
    <w:rsid w:val="00452ED0"/>
    <w:rsid w:val="00544808"/>
    <w:rsid w:val="0056085C"/>
    <w:rsid w:val="005A008C"/>
    <w:rsid w:val="005A2469"/>
    <w:rsid w:val="005E7D14"/>
    <w:rsid w:val="006B2015"/>
    <w:rsid w:val="00733D2F"/>
    <w:rsid w:val="00761BAB"/>
    <w:rsid w:val="007A645B"/>
    <w:rsid w:val="007D1CC8"/>
    <w:rsid w:val="00845EB6"/>
    <w:rsid w:val="008B07C9"/>
    <w:rsid w:val="008D0DAA"/>
    <w:rsid w:val="00914F1F"/>
    <w:rsid w:val="0091625A"/>
    <w:rsid w:val="0092098C"/>
    <w:rsid w:val="009A586C"/>
    <w:rsid w:val="009C25AE"/>
    <w:rsid w:val="009D4847"/>
    <w:rsid w:val="00A158BD"/>
    <w:rsid w:val="00A726CF"/>
    <w:rsid w:val="00A76575"/>
    <w:rsid w:val="00A90C7A"/>
    <w:rsid w:val="00B67727"/>
    <w:rsid w:val="00B9238B"/>
    <w:rsid w:val="00B94B78"/>
    <w:rsid w:val="00BC3E6B"/>
    <w:rsid w:val="00BD7CA4"/>
    <w:rsid w:val="00BE3455"/>
    <w:rsid w:val="00C54764"/>
    <w:rsid w:val="00D31848"/>
    <w:rsid w:val="00D52AFE"/>
    <w:rsid w:val="00D56BF0"/>
    <w:rsid w:val="00D67510"/>
    <w:rsid w:val="00D831D9"/>
    <w:rsid w:val="00E25DC3"/>
    <w:rsid w:val="00F23E2E"/>
    <w:rsid w:val="00F8068B"/>
    <w:rsid w:val="00FC31BF"/>
    <w:rsid w:val="00FD27D3"/>
    <w:rsid w:val="00FD7C51"/>
    <w:rsid w:val="03A9A404"/>
    <w:rsid w:val="057CE80B"/>
    <w:rsid w:val="0602D162"/>
    <w:rsid w:val="0652501A"/>
    <w:rsid w:val="0958D458"/>
    <w:rsid w:val="09DAD069"/>
    <w:rsid w:val="0A70E07E"/>
    <w:rsid w:val="0B788BB5"/>
    <w:rsid w:val="0B81A08E"/>
    <w:rsid w:val="0B9445AA"/>
    <w:rsid w:val="0D52097C"/>
    <w:rsid w:val="0D5AF3AC"/>
    <w:rsid w:val="0DA31576"/>
    <w:rsid w:val="119FEE2D"/>
    <w:rsid w:val="12CFC3AB"/>
    <w:rsid w:val="13CE8D3E"/>
    <w:rsid w:val="152880A9"/>
    <w:rsid w:val="15E2EFE0"/>
    <w:rsid w:val="1876D0BF"/>
    <w:rsid w:val="19871863"/>
    <w:rsid w:val="1BE5585E"/>
    <w:rsid w:val="1CC7C3E8"/>
    <w:rsid w:val="1EF55736"/>
    <w:rsid w:val="1F001C91"/>
    <w:rsid w:val="21108A25"/>
    <w:rsid w:val="21AD19BF"/>
    <w:rsid w:val="22728723"/>
    <w:rsid w:val="2335897F"/>
    <w:rsid w:val="251340CB"/>
    <w:rsid w:val="28343769"/>
    <w:rsid w:val="290EE23D"/>
    <w:rsid w:val="2A85ED1B"/>
    <w:rsid w:val="2C451494"/>
    <w:rsid w:val="2CD1D4CC"/>
    <w:rsid w:val="2CE3E853"/>
    <w:rsid w:val="2CE3ECF8"/>
    <w:rsid w:val="2D42D233"/>
    <w:rsid w:val="2DAC61E9"/>
    <w:rsid w:val="302D50F3"/>
    <w:rsid w:val="3162AAD4"/>
    <w:rsid w:val="3507BFCE"/>
    <w:rsid w:val="352710D0"/>
    <w:rsid w:val="359150C3"/>
    <w:rsid w:val="362D699A"/>
    <w:rsid w:val="37C00AFA"/>
    <w:rsid w:val="38148864"/>
    <w:rsid w:val="394B88F1"/>
    <w:rsid w:val="39F8A050"/>
    <w:rsid w:val="3AC8D572"/>
    <w:rsid w:val="3B6E9AF0"/>
    <w:rsid w:val="3B7BBE49"/>
    <w:rsid w:val="3D6DD4FE"/>
    <w:rsid w:val="3EFB8631"/>
    <w:rsid w:val="3F710A93"/>
    <w:rsid w:val="3F7D2626"/>
    <w:rsid w:val="40F3CED4"/>
    <w:rsid w:val="41FAA080"/>
    <w:rsid w:val="420FD698"/>
    <w:rsid w:val="4274B2A8"/>
    <w:rsid w:val="4285D2CA"/>
    <w:rsid w:val="4345B2C0"/>
    <w:rsid w:val="43C6BD18"/>
    <w:rsid w:val="44EA1733"/>
    <w:rsid w:val="45FCBED7"/>
    <w:rsid w:val="461C0947"/>
    <w:rsid w:val="4661AD4F"/>
    <w:rsid w:val="4698E9DE"/>
    <w:rsid w:val="4B319041"/>
    <w:rsid w:val="4B45748A"/>
    <w:rsid w:val="4DEEE120"/>
    <w:rsid w:val="4E014654"/>
    <w:rsid w:val="4E02FA7F"/>
    <w:rsid w:val="4EBA55AE"/>
    <w:rsid w:val="4ED793D6"/>
    <w:rsid w:val="4F6647A8"/>
    <w:rsid w:val="50636DCE"/>
    <w:rsid w:val="574911B7"/>
    <w:rsid w:val="5899B46E"/>
    <w:rsid w:val="598A8C70"/>
    <w:rsid w:val="5B8F119D"/>
    <w:rsid w:val="5BE811AA"/>
    <w:rsid w:val="5CBA04CD"/>
    <w:rsid w:val="5EA868E7"/>
    <w:rsid w:val="5F4A6AA1"/>
    <w:rsid w:val="6027B262"/>
    <w:rsid w:val="606CC1EF"/>
    <w:rsid w:val="61265F44"/>
    <w:rsid w:val="615584CD"/>
    <w:rsid w:val="65248B80"/>
    <w:rsid w:val="658C0552"/>
    <w:rsid w:val="65CBA53D"/>
    <w:rsid w:val="68A7E8A7"/>
    <w:rsid w:val="68B4B2C9"/>
    <w:rsid w:val="695FC887"/>
    <w:rsid w:val="6A54CEF9"/>
    <w:rsid w:val="6C071384"/>
    <w:rsid w:val="6E3C14EC"/>
    <w:rsid w:val="6F9EB4AE"/>
    <w:rsid w:val="71F77F9E"/>
    <w:rsid w:val="73C8758B"/>
    <w:rsid w:val="7452C3F9"/>
    <w:rsid w:val="75223BF6"/>
    <w:rsid w:val="7574BC3D"/>
    <w:rsid w:val="76631769"/>
    <w:rsid w:val="76F42586"/>
    <w:rsid w:val="78503D64"/>
    <w:rsid w:val="786BFB9B"/>
    <w:rsid w:val="78A5A2BA"/>
    <w:rsid w:val="7B736B5E"/>
    <w:rsid w:val="7E6BB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B9CF"/>
  <w15:docId w15:val="{A36BAD09-4B2E-45D5-9978-6DAD78E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03"/>
    <w:rPr>
      <w:rFonts w:eastAsiaTheme="minorEastAsia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C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262D03"/>
  </w:style>
  <w:style w:type="character" w:customStyle="1" w:styleId="widget-pane-link">
    <w:name w:val="widget-pane-link"/>
    <w:basedOn w:val="DefaultParagraphFont"/>
    <w:rsid w:val="00262D03"/>
  </w:style>
  <w:style w:type="character" w:styleId="Strong">
    <w:name w:val="Strong"/>
    <w:basedOn w:val="DefaultParagraphFont"/>
    <w:uiPriority w:val="22"/>
    <w:qFormat/>
    <w:rsid w:val="00262D03"/>
    <w:rPr>
      <w:b/>
      <w:bCs/>
    </w:rPr>
  </w:style>
  <w:style w:type="table" w:styleId="TableGrid">
    <w:name w:val="Table Grid"/>
    <w:basedOn w:val="TableNormal"/>
    <w:uiPriority w:val="59"/>
    <w:rsid w:val="00262D0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D1C21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paragraph" w:styleId="NoSpacing">
    <w:name w:val="No Spacing"/>
    <w:uiPriority w:val="1"/>
    <w:qFormat/>
    <w:rsid w:val="000D1C21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C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ed923-8890-4d13-b5eb-cbc53a13fd21">
      <Terms xmlns="http://schemas.microsoft.com/office/infopath/2007/PartnerControls"/>
    </lcf76f155ced4ddcb4097134ff3c332f>
    <TaxCatchAll xmlns="157cf4d3-470e-4711-b1ab-6a14774a25a5" xsi:nil="true"/>
    <Images xmlns="cf2ed923-8890-4d13-b5eb-cbc53a13f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6A95AC282344A8326BB0E91457A77" ma:contentTypeVersion="15" ma:contentTypeDescription="Create a new document." ma:contentTypeScope="" ma:versionID="1ab3f987461782175dd5d1b3a2683bda">
  <xsd:schema xmlns:xsd="http://www.w3.org/2001/XMLSchema" xmlns:xs="http://www.w3.org/2001/XMLSchema" xmlns:p="http://schemas.microsoft.com/office/2006/metadata/properties" xmlns:ns2="cf2ed923-8890-4d13-b5eb-cbc53a13fd21" xmlns:ns3="157cf4d3-470e-4711-b1ab-6a14774a25a5" targetNamespace="http://schemas.microsoft.com/office/2006/metadata/properties" ma:root="true" ma:fieldsID="8688ef1104cf09002efc495644e8b254" ns2:_="" ns3:_="">
    <xsd:import namespace="cf2ed923-8890-4d13-b5eb-cbc53a13fd21"/>
    <xsd:import namespace="157cf4d3-470e-4711-b1ab-6a14774a2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mag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d923-8890-4d13-b5eb-cbc53a13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s" ma:index="21" nillable="true" ma:displayName="Images" ma:format="Thumbnail" ma:internalName="Images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cf4d3-470e-4711-b1ab-6a14774a25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c600e0-c351-4b3a-a458-fee9b4abb7a4}" ma:internalName="TaxCatchAll" ma:showField="CatchAllData" ma:web="157cf4d3-470e-4711-b1ab-6a14774a2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5078D-1E97-4A0D-B450-E3E34318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37711-BF5C-45D7-9B1C-C4B16228283C}">
  <ds:schemaRefs>
    <ds:schemaRef ds:uri="http://schemas.microsoft.com/office/2006/metadata/properties"/>
    <ds:schemaRef ds:uri="http://schemas.microsoft.com/office/infopath/2007/PartnerControls"/>
    <ds:schemaRef ds:uri="cf2ed923-8890-4d13-b5eb-cbc53a13fd21"/>
    <ds:schemaRef ds:uri="157cf4d3-470e-4711-b1ab-6a14774a25a5"/>
  </ds:schemaRefs>
</ds:datastoreItem>
</file>

<file path=customXml/itemProps3.xml><?xml version="1.0" encoding="utf-8"?>
<ds:datastoreItem xmlns:ds="http://schemas.openxmlformats.org/officeDocument/2006/customXml" ds:itemID="{15D2796E-4A2E-4328-A56A-F5915C491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ed923-8890-4d13-b5eb-cbc53a13fd21"/>
    <ds:schemaRef ds:uri="157cf4d3-470e-4711-b1ab-6a14774a2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Parker</dc:creator>
  <cp:keywords/>
  <cp:lastModifiedBy>Nicola Frost</cp:lastModifiedBy>
  <cp:revision>2</cp:revision>
  <cp:lastPrinted>2025-08-13T10:44:00Z</cp:lastPrinted>
  <dcterms:created xsi:type="dcterms:W3CDTF">2026-02-23T11:31:00Z</dcterms:created>
  <dcterms:modified xsi:type="dcterms:W3CDTF">2026-02-23T11:31:00Z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0x010100D7D6A95AC282344A8326BB0E91457A77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